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22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3774"/>
        <w:gridCol w:w="5400"/>
      </w:tblGrid>
      <w:tr w:rsidR="004C5849">
        <w:trPr>
          <w:trHeight w:val="545"/>
          <w:jc w:val="center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49" w:rsidRDefault="004C5849">
            <w:pPr>
              <w:tabs>
                <w:tab w:val="center" w:pos="6804"/>
                <w:tab w:val="righ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5849" w:rsidRDefault="00AD75B6">
            <w:pPr>
              <w:tabs>
                <w:tab w:val="center" w:pos="6804"/>
                <w:tab w:val="right" w:pos="822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GIÁO DỤC &amp; ĐÀO TẠO</w:t>
            </w:r>
          </w:p>
          <w:p w:rsidR="004C5849" w:rsidRDefault="00AD75B6">
            <w:pPr>
              <w:tabs>
                <w:tab w:val="center" w:pos="6804"/>
                <w:tab w:val="right" w:pos="822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ĐẠI HỌC PHÚ XUÂN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49" w:rsidRDefault="004C5849">
            <w:pPr>
              <w:tabs>
                <w:tab w:val="center" w:pos="6804"/>
                <w:tab w:val="right" w:pos="822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5849" w:rsidRDefault="00AD75B6">
            <w:pPr>
              <w:tabs>
                <w:tab w:val="center" w:pos="6804"/>
                <w:tab w:val="right" w:pos="822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- Tự do - Hạnh phúc</w:t>
            </w:r>
          </w:p>
        </w:tc>
      </w:tr>
    </w:tbl>
    <w:p w:rsidR="004C5849" w:rsidRDefault="00AD75B6">
      <w:pPr>
        <w:spacing w:before="120"/>
        <w:ind w:left="-142" w:right="-23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11430</wp:posOffset>
                </wp:positionV>
                <wp:extent cx="1337945" cy="5080"/>
                <wp:effectExtent l="0" t="0" r="0" b="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60200" y="3780000"/>
                          <a:ext cx="133794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48.3pt;margin-top:0.9pt;height:0.4pt;width:105.35pt;z-index:251651072;mso-width-relative:page;mso-height-relative:page;" filled="f" stroked="t" coordsize="21600,21600" o:gfxdata="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1WV6DV&#10;AAAABgEAAA8AAAAAAAAAAQAgAAAAIgAAAGRycy9kb3ducmV2LnhtbFBLAQIUABQAAAAIAIdO4kDx&#10;QPWb6gEAANM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17780</wp:posOffset>
                </wp:positionV>
                <wp:extent cx="1589405" cy="6350"/>
                <wp:effectExtent l="0" t="0" r="0" b="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84000" y="3780000"/>
                          <a:ext cx="158940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66pt;margin-top:1.4pt;height:0.5pt;width:125.15pt;z-index:251653120;mso-width-relative:page;mso-height-relative:page;" filled="f" stroked="t" coordsize="21600,21600" o:gfxdata="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3e&#10;02/WAAAABwEAAA8AAAAAAAAAAQAgAAAAIgAAAGRycy9kb3ducmV2LnhtbFBLAQIUABQAAAAIAIdO&#10;4kClpPta7AEAANM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4C5849" w:rsidRDefault="00AD75B6">
      <w:pPr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ĐĂNG KÝ XÉT TUYỂN ĐẠI HỌC - HỆ CHÍNH QUY NĂM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...</w:t>
      </w:r>
    </w:p>
    <w:p w:rsidR="004C5849" w:rsidRDefault="00AD75B6">
      <w:pPr>
        <w:tabs>
          <w:tab w:val="right" w:pos="3969"/>
        </w:tabs>
        <w:spacing w:before="60" w:after="60" w:line="24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Đợt xét tuyển: </w:t>
      </w:r>
      <w:r>
        <w:rPr>
          <w:i/>
          <w:color w:val="000000"/>
          <w:sz w:val="24"/>
          <w:szCs w:val="24"/>
          <w:lang w:val="vi-VN"/>
        </w:rPr>
        <w:t>.....................................</w:t>
      </w:r>
      <w:r>
        <w:rPr>
          <w:i/>
          <w:color w:val="000000"/>
          <w:sz w:val="24"/>
          <w:szCs w:val="24"/>
        </w:rPr>
        <w:tab/>
      </w:r>
    </w:p>
    <w:p w:rsidR="004C5849" w:rsidRDefault="00AD75B6">
      <w:pPr>
        <w:tabs>
          <w:tab w:val="left" w:pos="851"/>
          <w:tab w:val="left" w:pos="4678"/>
          <w:tab w:val="left" w:pos="6379"/>
        </w:tabs>
        <w:spacing w:before="40" w:after="0"/>
        <w:ind w:left="-142"/>
        <w:jc w:val="both"/>
        <w:rPr>
          <w:lang w:val="vi-VN" w:eastAsia="ja-JP"/>
        </w:rPr>
      </w:pPr>
      <w:r>
        <w:rPr>
          <w:b/>
        </w:rPr>
        <w:t>1. Họ và tên</w:t>
      </w:r>
      <w:r>
        <w:t>:</w:t>
      </w:r>
      <w:r>
        <w:rPr>
          <w:lang w:val="vi-VN"/>
        </w:rPr>
        <w:t xml:space="preserve"> ......................................................   </w:t>
      </w:r>
      <w:r>
        <w:rPr>
          <w:b/>
        </w:rPr>
        <w:t>2. Ngày sinh:</w:t>
      </w:r>
      <w:r>
        <w:t xml:space="preserve">  </w:t>
      </w:r>
      <w:r>
        <w:rPr>
          <w:lang w:val="vi-VN"/>
        </w:rPr>
        <w:t>..............................</w:t>
      </w:r>
      <w:r>
        <w:t xml:space="preserve"> </w:t>
      </w:r>
      <w:r>
        <w:rPr>
          <w:lang w:val="vi-VN"/>
        </w:rPr>
        <w:t xml:space="preserve">  </w:t>
      </w:r>
      <w:r>
        <w:rPr>
          <w:b/>
        </w:rPr>
        <w:t xml:space="preserve">3. Nam/Nữ: </w:t>
      </w:r>
      <w:r>
        <w:rPr>
          <w:b/>
          <w:lang w:val="vi-VN"/>
        </w:rPr>
        <w:t>.................</w:t>
      </w:r>
    </w:p>
    <w:p w:rsidR="004C5849" w:rsidRDefault="00AD75B6">
      <w:pPr>
        <w:tabs>
          <w:tab w:val="left" w:pos="993"/>
          <w:tab w:val="left" w:pos="2475"/>
          <w:tab w:val="left" w:pos="2977"/>
          <w:tab w:val="left" w:pos="5812"/>
          <w:tab w:val="right" w:pos="9498"/>
        </w:tabs>
        <w:spacing w:before="40" w:after="0"/>
        <w:ind w:left="-142"/>
        <w:jc w:val="both"/>
        <w:rPr>
          <w:lang w:val="vi-VN"/>
        </w:rPr>
      </w:pPr>
      <w:r>
        <w:rPr>
          <w:b/>
          <w:lang w:val="vi-VN"/>
        </w:rPr>
        <w:t xml:space="preserve">4. Số </w:t>
      </w:r>
      <w:r>
        <w:rPr>
          <w:b/>
        </w:rPr>
        <w:t>CCCD</w:t>
      </w:r>
      <w:r>
        <w:rPr>
          <w:b/>
          <w:lang w:val="vi-VN"/>
        </w:rPr>
        <w:t>:</w:t>
      </w:r>
      <w:r>
        <w:rPr>
          <w:lang w:eastAsia="ja-JP"/>
        </w:rPr>
        <w:tab/>
      </w:r>
      <w:r>
        <w:rPr>
          <w:lang w:val="vi-VN" w:eastAsia="ja-JP"/>
        </w:rPr>
        <w:t xml:space="preserve">..........................  </w:t>
      </w:r>
      <w:r>
        <w:rPr>
          <w:b/>
          <w:lang w:val="vi-VN"/>
        </w:rPr>
        <w:t>5. Điện thoại:</w:t>
      </w:r>
      <w:r>
        <w:rPr>
          <w:lang w:val="vi-VN"/>
        </w:rPr>
        <w:t xml:space="preserve">  .................................  </w:t>
      </w:r>
      <w:r>
        <w:rPr>
          <w:b/>
          <w:lang w:val="vi-VN"/>
        </w:rPr>
        <w:t>6. E-Mail: ..............................................</w:t>
      </w:r>
      <w:r>
        <w:rPr>
          <w:lang w:val="vi-VN"/>
        </w:rPr>
        <w:tab/>
      </w:r>
    </w:p>
    <w:p w:rsidR="004C5849" w:rsidRDefault="00AD75B6">
      <w:pPr>
        <w:tabs>
          <w:tab w:val="left" w:pos="567"/>
          <w:tab w:val="right" w:pos="9498"/>
        </w:tabs>
        <w:spacing w:before="40" w:after="0"/>
        <w:ind w:left="-142"/>
        <w:jc w:val="both"/>
        <w:rPr>
          <w:lang w:eastAsia="ja-JP"/>
        </w:rPr>
      </w:pPr>
      <w:r>
        <w:rPr>
          <w:b/>
          <w:lang w:val="vi-VN"/>
        </w:rPr>
        <w:t xml:space="preserve">7. Địa chỉ </w:t>
      </w:r>
      <w:r>
        <w:rPr>
          <w:i/>
          <w:lang w:val="vi-VN"/>
        </w:rPr>
        <w:t>(Ghi rõ mã và tên huyện/quận, tỉnh/thành phố):</w:t>
      </w:r>
      <w:r>
        <w:rPr>
          <w:i/>
        </w:rPr>
        <w:t xml:space="preserve"> </w:t>
      </w:r>
      <w:r>
        <w:rPr>
          <w:i/>
          <w:lang w:val="vi-VN"/>
        </w:rPr>
        <w:t>..............................................................................</w:t>
      </w:r>
    </w:p>
    <w:p w:rsidR="004C5849" w:rsidRDefault="00AD75B6">
      <w:pPr>
        <w:tabs>
          <w:tab w:val="left" w:pos="4678"/>
          <w:tab w:val="left" w:pos="7371"/>
          <w:tab w:val="left" w:pos="9498"/>
        </w:tabs>
        <w:spacing w:before="40" w:after="0"/>
        <w:ind w:left="-142"/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38735</wp:posOffset>
                </wp:positionV>
                <wp:extent cx="560705" cy="257175"/>
                <wp:effectExtent l="0" t="0" r="10795" b="2857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257175"/>
                          <a:chOff x="5069968" y="3682724"/>
                          <a:chExt cx="552065" cy="19455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69968" y="3682724"/>
                            <a:ext cx="552065" cy="194553"/>
                            <a:chOff x="758965" y="0"/>
                            <a:chExt cx="563834" cy="2501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58965" y="0"/>
                              <a:ext cx="5638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410.95pt;margin-top:3.05pt;height:20.25pt;width:44.15pt;z-index:251654144;mso-width-relative:page;mso-height-relative:page;" coordorigin="5069968,3682724" coordsize="552065,194553" o:gfxdata="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iduDltgAAAAIAQAADwAAAAAAAAABACAAAAAiAAAA&#10;ZHJzL2Rvd25yZXYueG1sUEsBAhQAFAAAAAgAh07iQDS6Ku0kAwAAqgsAAA4AAAAAAAAAAQAgAAAA&#10;JwEAAGRycy9lMm9Eb2MueG1sUEsFBgAAAAAGAAYAWQEAAL0GAAAAAA==&#10;">
                <o:lock v:ext="edit" aspectratio="f"/>
                <v:group id="_x0000_s1026" o:spid="_x0000_s1026" o:spt="203" style="position:absolute;left:5069968;top:3682724;height:194553;width:552065;" coordorigin="758965,0" coordsize="563834,25019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758965;top:0;height:250175;width:563825;v-text-anchor:middle;" filled="f" stroked="f" coordsize="21600,21600" o:gfxdata="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F4m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yEqFJbcAAADa&#10;AAAADwAAAGRycy9kb3ducmV2LnhtbEWPwQrCMBBE74L/EFbwIpqqoFKNggXBi4LVD1iatS02m9LE&#10;Vv/eCILHYWbeMJvdy1SipcaVlhVMJxEI4szqknMFt+thvALhPLLGyjIpeJOD3bbf22CsbccXalOf&#10;iwBhF6OCwvs6ltJlBRl0E1sTB+9uG4M+yCaXusEuwE0lZ1G0kAZLDgsF1pQUlD3Sp1FwdfMyoSpd&#10;urZNT/vkOTIdnpUaDqbRGoSnl/+Hf+2jVjCH75Vw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SoUltwAAANo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R6MdUboAAADa&#10;AAAADwAAAGRycy9kb3ducmV2LnhtbEWP0YrCMBRE3wX/IVzBl2VN1UWXrmnBguCLgtUPuDR322Jz&#10;U5rY6t8bQfBxmJkzzCa9m0b01LnasoL5LAJBXFhdc6ngct59/4JwHlljY5kUPMhBmoxHG4y1HfhE&#10;fe5LESDsYlRQed/GUrqiIoNuZlvi4P3bzqAPsiul7nAIcNPIRRStpMGaw0KFLWUVFdf8ZhSc3bLO&#10;qMnXru/zwza7fZkBj0pNJ/PoD4Snu/+E3+29VvADryvhBsjk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ox1R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38735</wp:posOffset>
                </wp:positionV>
                <wp:extent cx="600075" cy="257175"/>
                <wp:effectExtent l="0" t="0" r="28575" b="2857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57175"/>
                          <a:chOff x="5069968" y="3682724"/>
                          <a:chExt cx="552065" cy="19455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069968" y="3682724"/>
                            <a:ext cx="552065" cy="194553"/>
                            <a:chOff x="758965" y="0"/>
                            <a:chExt cx="563834" cy="25019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758965" y="0"/>
                              <a:ext cx="5638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17.95pt;margin-top:3.05pt;height:20.25pt;width:47.25pt;z-index:251655168;mso-width-relative:page;mso-height-relative:page;" coordorigin="5069968,3682724" coordsize="552065,194553" o:gfxdata="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ia9xdkAAAAIAQAADwAAAAAAAAABACAAAAAiAAAAZHJzL2Rv&#10;d25yZXYueG1sUEsBAhQAFAAAAAgAh07iQBeQ9IcdAwAAqgsAAA4AAAAAAAAAAQAgAAAAKAEAAGRy&#10;cy9lMm9Eb2MueG1sUEsFBgAAAAAGAAYAWQEAALcGAAAAAA==&#10;">
                <o:lock v:ext="edit" aspectratio="f"/>
                <v:group id="_x0000_s1026" o:spid="_x0000_s1026" o:spt="203" style="position:absolute;left:5069968;top:3682724;height:194553;width:552065;" coordorigin="758965,0" coordsize="563834,2501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758965;top:0;height:250175;width:563825;v-text-anchor:middle;" filled="f" stroked="f" coordsize="21600,21600" o:gfxdata="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WCW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t3GDJrcAAADa&#10;AAAADwAAAGRycy9kb3ducmV2LnhtbEWPwQrCMBBE74L/EFbwIpqqoFKNggXBi4LVD1iatS02m9LE&#10;Vv/eCILHYWbeMJvdy1SipcaVlhVMJxEI4szqknMFt+thvALhPLLGyjIpeJOD3bbf22CsbccXalOf&#10;iwBhF6OCwvs6ltJlBRl0E1sTB+9uG4M+yCaXusEuwE0lZ1G0kAZLDgsF1pQUlD3Sp1FwdfMyoSpd&#10;urZNT/vkOTIdnpUaDqbRGoSnl/+Hf+2jVrCE75Vw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cYMmtwAAANo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xu4XVLQAAADa&#10;AAAADwAAAGRycy9kb3ducmV2LnhtbEVPSwrCMBDdC94hjOBGNFVBpRoFC4IbBVsPMDRjW2wmpYmt&#10;3t4sBJeP998d3qYWHbWusqxgPotAEOdWV1wouGen6QaE88gaa8uk4EMODvvhYIextj3fqEt9IUII&#10;uxgVlN43sZQuL8mgm9mGOHAP2xr0AbaF1C32IdzUchFFK2mw4tBQYkNJSfkzfRkFmVtWCdXp2nVd&#10;ejkmr4np8arUeDSPtiA8vf1f/HOftYKwNVwJN0D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G7hdUtAAAANoAAAAPAAAA&#10;AAAAAAEAIAAAACIAAABkcnMvZG93bnJldi54bWxQSwECFAAUAAAACACHTuJAMy8FnjsAAAA5AAAA&#10;EAAAAAAAAAABACAAAAADAQAAZHJzL3NoYXBleG1sLnhtbFBLBQYAAAAABgAGAFsBAACtAwAAAAA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lang w:val="vi-VN"/>
        </w:rPr>
        <w:t>.....................................................................................</w:t>
      </w:r>
      <w:r>
        <w:rPr>
          <w:lang w:val="vi-VN"/>
        </w:rPr>
        <w:tab/>
        <w:t>Mã quận/huyện:</w:t>
      </w:r>
      <w:r>
        <w:rPr>
          <w:lang w:val="vi-VN"/>
        </w:rPr>
        <w:tab/>
        <w:t>Mã tỉnh:</w:t>
      </w:r>
    </w:p>
    <w:p w:rsidR="004C5849" w:rsidRDefault="00AD75B6">
      <w:pPr>
        <w:tabs>
          <w:tab w:val="left" w:pos="567"/>
          <w:tab w:val="right" w:pos="9498"/>
        </w:tabs>
        <w:spacing w:before="40" w:after="0"/>
        <w:ind w:left="-142"/>
        <w:jc w:val="both"/>
        <w:rPr>
          <w:lang w:val="vi-VN"/>
        </w:rPr>
      </w:pPr>
      <w:r>
        <w:rPr>
          <w:b/>
          <w:lang w:val="vi-VN"/>
        </w:rPr>
        <w:t xml:space="preserve">8. Dân tộc: </w:t>
      </w:r>
      <w:r>
        <w:rPr>
          <w:lang w:val="vi-VN"/>
        </w:rPr>
        <w:t>...................................................................................</w:t>
      </w:r>
      <w:r>
        <w:rPr>
          <w:lang w:val="vi-VN"/>
        </w:rPr>
        <w:tab/>
      </w:r>
    </w:p>
    <w:p w:rsidR="004C5849" w:rsidRDefault="00AD75B6">
      <w:pPr>
        <w:tabs>
          <w:tab w:val="left" w:pos="567"/>
          <w:tab w:val="left" w:pos="6521"/>
          <w:tab w:val="left" w:pos="9360"/>
        </w:tabs>
        <w:spacing w:before="40" w:after="0"/>
        <w:ind w:left="-142"/>
        <w:jc w:val="both"/>
        <w:rPr>
          <w:lang w:val="vi-VN"/>
        </w:rPr>
      </w:pPr>
      <w:r>
        <w:rPr>
          <w:b/>
          <w:lang w:val="vi-VN"/>
        </w:rPr>
        <w:t>9. Đối tượng ưu tiên:</w:t>
      </w:r>
      <w:r>
        <w:rPr>
          <w:lang w:val="vi-VN"/>
        </w:rPr>
        <w:t xml:space="preserve"> Thuộc đối tượng nào thì khoanh tròn vào đối tượng đó: </w:t>
      </w:r>
      <w:r>
        <w:rPr>
          <w:b/>
          <w:lang w:val="vi-VN"/>
        </w:rPr>
        <w:t>01, 02, 03, 04, 05, 06, 07</w:t>
      </w:r>
    </w:p>
    <w:p w:rsidR="004C5849" w:rsidRDefault="00AD75B6">
      <w:pPr>
        <w:tabs>
          <w:tab w:val="left" w:pos="993"/>
          <w:tab w:val="left" w:pos="3544"/>
          <w:tab w:val="left" w:pos="6804"/>
          <w:tab w:val="left" w:pos="9360"/>
        </w:tabs>
        <w:spacing w:before="40" w:after="0"/>
        <w:ind w:left="-142"/>
        <w:jc w:val="both"/>
        <w:rPr>
          <w:i/>
          <w:lang w:val="vi-VN"/>
        </w:rPr>
      </w:pPr>
      <w:r>
        <w:rPr>
          <w:b/>
          <w:lang w:val="vi-VN"/>
        </w:rPr>
        <w:t>10. Nơi học THPT hoặc tương đương</w:t>
      </w:r>
      <w:r>
        <w:rPr>
          <w:lang w:val="vi-VN"/>
        </w:rPr>
        <w:t xml:space="preserve"> </w:t>
      </w:r>
      <w:r>
        <w:rPr>
          <w:i/>
          <w:lang w:val="vi-VN"/>
        </w:rPr>
        <w:t>(Ghi tên trường và địa chỉ nơi trường đóng: xã/phường, huyện/quận, tỉnh/thành phố và ghi mã tỉnh, mã trường) tương ứng với từng lớp sau: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266700</wp:posOffset>
                </wp:positionV>
                <wp:extent cx="504190" cy="180975"/>
                <wp:effectExtent l="0" t="0" r="0" b="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668" y="3694275"/>
                          <a:ext cx="49466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5849" w:rsidRDefault="00AD75B6">
                            <w:pPr>
                              <w:spacing w:line="275" w:lineRule="auto"/>
                            </w:pPr>
                            <w:r>
                              <w:rPr>
                                <w:color w:val="000000"/>
                              </w:rPr>
                              <w:t>Mã tỉnh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42pt;margin-top:21pt;height:14.25pt;width:39.7pt;z-index:251656192;mso-width-relative:page;mso-height-relative:page;" fillcolor="#FFFFFF [3201]" filled="t" stroked="f" coordsize="21600,21600" o:gfxdata="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ZCLknWAAAACQEAAA8AAAAAAAAA&#10;AQAgAAAAIgAAAGRycy9kb3ducmV2LnhtbFBLAQIUABQAAAAIAIdO4kBM/J062gEAAJwDAAAOAAAA&#10;AAAAAAEAIAAAACUBAABkcnMvZTJvRG9jLnhtbFBLBQYAAAAABgAGAFkBAABx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auto"/>
                      </w:pPr>
                      <w:r>
                        <w:rPr>
                          <w:color w:val="000000"/>
                        </w:rPr>
                        <w:t>Mã tỉnh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254000</wp:posOffset>
                </wp:positionV>
                <wp:extent cx="685800" cy="190500"/>
                <wp:effectExtent l="0" t="0" r="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89513"/>
                          <a:ext cx="676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5849" w:rsidRDefault="00AD75B6">
                            <w:pPr>
                              <w:spacing w:line="275" w:lineRule="auto"/>
                            </w:pPr>
                            <w:r>
                              <w:rPr>
                                <w:color w:val="000000"/>
                              </w:rPr>
                              <w:t>Mã trường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97pt;margin-top:20pt;height:15pt;width:54pt;z-index:251657216;mso-width-relative:page;mso-height-relative:page;" fillcolor="#FFFFFF [3201]" filled="t" stroked="f" coordsize="21600,21600" o:gfxdata="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VlJPvTAAAACQEAAA8AAAAAAAAAAQAgAAAA&#10;IgAAAGRycy9kb3ducmV2LnhtbFBLAQIUABQAAAAIAIdO4kC7DnP21wEAAJwDAAAOAAAAAAAAAAEA&#10;IAAAACI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auto"/>
                      </w:pPr>
                      <w:r>
                        <w:rPr>
                          <w:color w:val="000000"/>
                        </w:rPr>
                        <w:t>Mã trường</w:t>
                      </w:r>
                    </w:p>
                  </w:txbxContent>
                </v:textbox>
              </v:rect>
            </w:pict>
          </mc:Fallback>
        </mc:AlternateContent>
      </w:r>
    </w:p>
    <w:p w:rsidR="004C5849" w:rsidRDefault="00AD75B6">
      <w:pPr>
        <w:tabs>
          <w:tab w:val="left" w:pos="993"/>
          <w:tab w:val="left" w:pos="3544"/>
          <w:tab w:val="left" w:pos="6804"/>
          <w:tab w:val="left" w:pos="9360"/>
        </w:tabs>
        <w:spacing w:before="120" w:after="0"/>
        <w:ind w:left="-142"/>
        <w:jc w:val="both"/>
        <w:rPr>
          <w:lang w:val="vi-VN"/>
        </w:rPr>
      </w:pPr>
      <w:r>
        <w:rPr>
          <w:lang w:val="vi-VN"/>
        </w:rPr>
        <w:t>Năm lớp 10:</w:t>
      </w:r>
      <w:r>
        <w:rPr>
          <w:lang w:val="vi-VN"/>
        </w:rPr>
        <w:tab/>
        <w:t>.............................................................................................</w:t>
      </w:r>
      <w:r>
        <w:rPr>
          <w:lang w:val="vi-V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551815" cy="194310"/>
                <wp:effectExtent l="0" t="0" r="0" b="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65" cy="194553"/>
                          <a:chOff x="5069968" y="3682724"/>
                          <a:chExt cx="552065" cy="19455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5069968" y="3682724"/>
                            <a:ext cx="552065" cy="194553"/>
                            <a:chOff x="758965" y="0"/>
                            <a:chExt cx="563834" cy="25019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758965" y="0"/>
                              <a:ext cx="5638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39pt;margin-top:6pt;height:15.3pt;width:43.45pt;z-index:251658240;mso-width-relative:page;mso-height-relative:page;" coordorigin="5069968,3682724" coordsize="552065,194553" o:gfxdata="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DXdBp9oAAAAJAQAADwAAAAAAAAABACAAAAAiAAAAZHJzL2Rvd25yZXYu&#10;eG1sUEsBAhQAFAAAAAgAh07iQPBrBzEWAwAAsAsAAA4AAAAAAAAAAQAgAAAAKQEAAGRycy9lMm9E&#10;b2MueG1sUEsFBgAAAAAGAAYAWQEAALEGAAAAAA==&#10;">
                <o:lock v:ext="edit" aspectratio="f"/>
                <v:group id="_x0000_s1026" o:spid="_x0000_s1026" o:spt="203" style="position:absolute;left:5069968;top:3682724;height:194553;width:552065;" coordorigin="758965,0" coordsize="563834,2501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758965;top:0;height:250175;width:563825;v-text-anchor:middle;" filled="f" stroked="f" coordsize="21600,21600" o:gfxdata="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Vd6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X65Y7LkAAADb&#10;AAAADwAAAGRycy9kb3ducmV2LnhtbEVPzYrCMBC+C/sOYQQvsqZdQZdqWtjCwl4UbH2AoRnbYjMp&#10;TWzdtzeC4G0+vt/ZZ3fTiZEG11pWEK8iEMSV1S3XCs7l7+c3COeRNXaWScE/OcjSj9keE20nPtFY&#10;+FqEEHYJKmi87xMpXdWQQbeyPXHgLnYw6AMcaqkHnEK46eRXFG2kwZZDQ4M95Q1V1+JmFJRu3ebU&#10;FVs3jsXhJ78tzYRHpRbzONqB8HT3b/HL/afD/Biev4QDZP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+uWOy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r3zGm7YAAADb&#10;AAAADwAAAGRycy9kb3ducmV2LnhtbEVPSwrCMBDdC94hjOBGNFVBpRoFC4IbBasHGJqxLTaT0sRW&#10;b28Ewd083nc2u5epREuNKy0rmE4iEMSZ1SXnCm7Xw3gFwnlkjZVlUvAmB7ttv7fBWNuOL9SmPhch&#10;hF2MCgrv61hKlxVk0E1sTRy4u20M+gCbXOoGuxBuKjmLooU0WHJoKLCmpKDskT6NgqublwlV6dK1&#10;bXraJ8+R6fCs1HAwjdYgPL38X/xzH3WYP4PvL+EA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98xpu2AAAA2wAAAA8A&#10;AAAAAAAAAQAgAAAAIgAAAGRycy9kb3ducmV2LnhtbFBLAQIUABQAAAAIAIdO4kAzLwWeOwAAADkA&#10;AAAQAAAAAAAAAAEAIAAAAAUBAABkcnMvc2hhcGV4bWwueG1sUEsFBgAAAAAGAAYAWwEAAK8DAAAA&#10;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76200</wp:posOffset>
                </wp:positionV>
                <wp:extent cx="828040" cy="194310"/>
                <wp:effectExtent l="0" t="0" r="0" b="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95" cy="194553"/>
                          <a:chOff x="4932003" y="3682724"/>
                          <a:chExt cx="827995" cy="19455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932003" y="3682724"/>
                            <a:ext cx="827995" cy="194553"/>
                            <a:chOff x="758965" y="0"/>
                            <a:chExt cx="845646" cy="25019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758965" y="0"/>
                              <a:ext cx="8456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22671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90pt;margin-top:6pt;height:15.3pt;width:65.2pt;z-index:251658240;mso-width-relative:page;mso-height-relative:page;" coordorigin="4932003,3682724" coordsize="827995,194553" o:gfxdata="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Gza3ttoAAAAJAQAA&#10;DwAAAAAAAAABACAAAAAiAAAAZHJzL2Rvd25yZXYueG1sUEsBAhQAFAAAAAgAh07iQAq4GLg0AwAA&#10;jg4AAA4AAAAAAAAAAQAgAAAAKQEAAGRycy9lMm9Eb2MueG1sUEsFBgAAAAAGAAYAWQEAAM8GAAAA&#10;AA==&#10;">
                <o:lock v:ext="edit" aspectratio="f"/>
                <v:group id="_x0000_s1026" o:spid="_x0000_s1026" o:spt="203" style="position:absolute;left:4932003;top:3682724;height:194553;width:827995;" coordorigin="758965,0" coordsize="845646,25019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758965;top:0;height:250175;width:845625;v-text-anchor:middle;" filled="f" stroked="f" coordsize="21600,21600" o:gfxdata="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u2K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IJVe77gAAADb&#10;AAAADwAAAGRycy9kb3ducmV2LnhtbEVPzYrCMBC+C75DGMHLsqYqq0vXtGBB8KJg9QGGZrYtNpPS&#10;xFbf3giCt/n4fmeT3k0jeupcbVnBfBaBIC6srrlUcDnvvn9BOI+ssbFMCh7kIE3Gow3G2g58oj73&#10;pQgh7GJUUHnfxlK6oiKDbmZb4sD9286gD7Arpe5wCOGmkYsoWkmDNYeGClvKKiqu+c0oOLtlnVGT&#10;r13f54dtdvsyAx6Vmk7m0R8IT3f/Eb/dex3m/8Drl3CAT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e7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0EfAmLYAAADb&#10;AAAADwAAAGRycy9kb3ducmV2LnhtbEVPSwrCMBDdC94hjOBGNFVBpRoFC4IbBasHGJqxLTaT0sRW&#10;b28Ewd083nc2u5epREuNKy0rmE4iEMSZ1SXnCm7Xw3gFwnlkjZVlUvAmB7ttv7fBWNuOL9SmPhch&#10;hF2MCgrv61hKlxVk0E1sTRy4u20M+gCbXOoGuxBuKjmLooU0WHJoKLCmpKDskT6NgqublwlV6dK1&#10;bXraJ8+R6fCs1HAwjdYgPL38X/xzH3WYv4DvL+EA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BHwJi2AAAA2wAAAA8A&#10;AAAAAAAAAQAgAAAAIgAAAGRycy9kb3ducmV2LnhtbFBLAQIUABQAAAAIAIdO4kAzLwWeOwAAADkA&#10;AAAQAAAAAAAAAAEAIAAAAAUBAABkcnMvc2hhcGV4bWwueG1sUEsFBgAAAAAGAAYAWwEAAK8DAAAA&#10;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322671;top:0;height:250190;width:281940;" fillcolor="#FFFFFF" filled="t" stroked="t" coordsize="21600,21600" o:gfxdata="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8LZQO2AAAA2wAAAA8A&#10;AAAAAAAAAQAgAAAAIgAAAGRycy9kb3ducmV2LnhtbFBLAQIUABQAAAAIAIdO4kAzLwWeOwAAADkA&#10;AAAQAAAAAAAAAAEAIAAAAAUBAABkcnMvc2hhcGV4bWwueG1sUEsFBgAAAAAGAAYAWwEAAK8DAAAA&#10;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C5849" w:rsidRDefault="00AD75B6">
      <w:pPr>
        <w:tabs>
          <w:tab w:val="left" w:pos="993"/>
          <w:tab w:val="left" w:pos="3544"/>
          <w:tab w:val="left" w:pos="6804"/>
          <w:tab w:val="left" w:pos="9360"/>
        </w:tabs>
        <w:spacing w:before="120" w:after="0"/>
        <w:ind w:left="-142"/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76835</wp:posOffset>
                </wp:positionV>
                <wp:extent cx="827405" cy="440690"/>
                <wp:effectExtent l="0" t="0" r="10795" b="17145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440664"/>
                          <a:chOff x="4932003" y="3682724"/>
                          <a:chExt cx="827995" cy="194553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932003" y="3682724"/>
                            <a:ext cx="827995" cy="194553"/>
                            <a:chOff x="758965" y="0"/>
                            <a:chExt cx="845646" cy="25019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758965" y="0"/>
                              <a:ext cx="8456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AD75B6">
                                <w:pPr>
                                  <w:spacing w:line="275" w:lineRule="auto"/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AD75B6">
                                <w:pPr>
                                  <w:spacing w:line="275" w:lineRule="auto"/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ab/>
                                </w:r>
                                <w:r>
                                  <w:rPr>
                                    <w:lang w:val="vi-VN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322671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90.1pt;margin-top:6.05pt;height:34.7pt;width:65.15pt;z-index:251660288;mso-width-relative:page;mso-height-relative:page;" coordorigin="4932003,3682724" coordsize="827995,194553" o:gfxdata="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l&#10;T+8i2AAAAAkBAAAPAAAAAAAAAAEAIAAAACIAAABkcnMvZG93bnJldi54bWxQSwECFAAUAAAACACH&#10;TuJAysGZY0EDAACODgAADgAAAAAAAAABACAAAAAnAQAAZHJzL2Uyb0RvYy54bWxQSwUGAAAAAAYA&#10;BgBZAQAA2gYAAAAA&#10;">
                <o:lock v:ext="edit" aspectratio="f"/>
                <v:group id="_x0000_s1026" o:spid="_x0000_s1026" o:spt="203" style="position:absolute;left:4932003;top:3682724;height:194553;width:827995;" coordorigin="758965,0" coordsize="845646,25019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758965;top:0;height:250175;width:845625;v-text-anchor:middle;" filled="f" stroked="f" coordsize="21600,21600" o:gfxdata="UEsDBAoAAAAAAIdO4kAAAAAAAAAAAAAAAAAEAAAAZHJzL1BLAwQUAAAACACHTuJAduuKZrwAAADb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shn8fYk/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rima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gbUxybwAAADb&#10;AAAADwAAAGRycy9kb3ducmV2LnhtbEWP0WrCQBRE3wv9h+UWfJG6iRUr0VVooNCXCm78gEv2mgSz&#10;d0N2k+jfdwWhj8PMnGF2h5ttxUi9bxwrSBcJCOLSmYYrBefi+30Dwgdkg61jUnAnD4f968sOM+Mm&#10;PtGoQyUihH2GCuoQukxKX9Zk0S9cRxy9i+sthij7Spoepwi3rVwmyVpabDgu1NhRXlN51YNVUPiP&#10;JqdWf/px1L9f+TC3Ex6Vmr2lyRZEoFv4Dz/bP0bBcgWPL/EH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1Mc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ab/>
                          </w:r>
                          <w:r>
                            <w:rPr>
                              <w:lang w:val="vi-VN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7vmUUrwAAADb&#10;AAAADwAAAGRycy9kb3ducmV2LnhtbEWP0WrCQBRE3wv9h+UWfJG6iUUr0VVooNCXCm78gEv2mgSz&#10;d0N2k+jfdwWhj8PMnGF2h5ttxUi9bxwrSBcJCOLSmYYrBefi+30Dwgdkg61jUnAnD4f968sOM+Mm&#10;PtGoQyUihH2GCuoQukxKX9Zk0S9cRxy9i+sthij7Spoepwi3rVwmyVpabDgu1NhRXlN51YNVUPiP&#10;JqdWf/px1L9f+TC3Ex6Vmr2lyRZEoFv4Dz/bP0bBcgWPL/EH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5lFK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ab/>
                          </w:r>
                          <w:r>
                            <w:rPr>
                              <w:lang w:val="vi-VN"/>
                            </w:rPr>
                            <w:tab/>
                          </w:r>
                          <w:r>
                            <w:rPr>
                              <w:lang w:val="vi-VN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26" o:spid="_x0000_s1026" o:spt="1" style="position:absolute;left:1322671;top:0;height:250190;width:281940;" fillcolor="#FFFFFF" filled="t" stroked="t" coordsize="21600,21600" o:gfxdata="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isKJb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76835</wp:posOffset>
                </wp:positionV>
                <wp:extent cx="551815" cy="440690"/>
                <wp:effectExtent l="0" t="0" r="6985" b="1651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440789"/>
                          <a:chOff x="5070093" y="3682845"/>
                          <a:chExt cx="551815" cy="19431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5070093" y="3682845"/>
                            <a:ext cx="551815" cy="194310"/>
                            <a:chOff x="758965" y="0"/>
                            <a:chExt cx="563834" cy="25019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758965" y="0"/>
                              <a:ext cx="5638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AD75B6">
                                <w:pPr>
                                  <w:spacing w:line="275" w:lineRule="auto"/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val="vi-VN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38.75pt;margin-top:6.05pt;height:34.7pt;width:43.45pt;z-index:251659264;mso-width-relative:page;mso-height-relative:page;" coordorigin="5070093,3682845" coordsize="551815,194310" o:gfxdata="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JOe5IbZAAAACQEAAA8AAAAAAAAAAQAg&#10;AAAAIgAAAGRycy9kb3ducmV2LnhtbFBLAQIUABQAAAAIAIdO4kBsU//2KgMAALILAAAOAAAAAAAA&#10;AAEAIAAAACgBAABkcnMvZTJvRG9jLnhtbFBLBQYAAAAABgAGAFkBAADEBgAAAAA=&#10;">
                <o:lock v:ext="edit" aspectratio="f"/>
                <v:group id="_x0000_s1026" o:spid="_x0000_s1026" o:spt="203" style="position:absolute;left:5070093;top:3682845;height:194310;width:551815;" coordorigin="758965,0" coordsize="563834,25019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758965;top:0;height:250175;width:563825;v-text-anchor:middle;" filled="f" stroked="f" coordsize="21600,21600" o:gfxdata="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vdz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/o43yrUAAADb&#10;AAAADwAAAGRycy9kb3ducmV2LnhtbEVPSwrCMBDdC94hjOBGNFVBpRoFC4IbBVsPMDRjW2wmpYmt&#10;3t4sBJeP998d3qYWHbWusqxgPotAEOdWV1wouGen6QaE88gaa8uk4EMODvvhYIextj3fqEt9IUII&#10;uxgVlN43sZQuL8mgm9mGOHAP2xr0AbaF1C32IdzUchFFK2mw4tBQYkNJSfkzfRkFmVtWCdXp2nVd&#10;ejkmr4np8arUeDSPtiA8vf1f/HOftYJFWB++hB8g9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o43yrUAAADbAAAADwAA&#10;AAAAAAABACAAAAAiAAAAZHJzL2Rvd25yZXYueG1sUEsBAhQAFAAAAAgAh07iQDMvBZ47AAAAOQAA&#10;ABAAAAAAAAAAAQAgAAAABAEAAGRycy9zaGFwZXhtbC54bWxQSwUGAAAAAAYABgBbAQAArgMAAAAA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ab/>
                          </w: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kcKSUbkAAADb&#10;AAAADwAAAGRycy9kb3ducmV2LnhtbEWPwcrCMBCE7z/4DmEFLz+aVkGlGgULghcFqw+wNGtbbDal&#10;ia2+vREEj8PMfMOst09Ti45aV1lWEE8iEMS51RUXCq6X/XgJwnlkjbVlUvAiB9vN4G+NibY9n6nL&#10;fCEChF2CCkrvm0RKl5dk0E1sQxy8m20N+iDbQuoW+wA3tZxG0VwarDgslNhQWlJ+zx5GwcXNqpTq&#10;bOG6Ljvu0se/6fGk1GgYRysQnp7+F/62D1rBNIbPl/AD5OY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CklG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val="vi-V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lang w:val="vi-VN"/>
        </w:rPr>
        <w:t>Năm lớp 11:</w:t>
      </w:r>
      <w:r>
        <w:rPr>
          <w:lang w:val="vi-VN"/>
        </w:rPr>
        <w:tab/>
        <w:t>.............................................................................................</w:t>
      </w:r>
      <w:r>
        <w:rPr>
          <w:lang w:val="vi-VN"/>
        </w:rPr>
        <w:tab/>
      </w:r>
    </w:p>
    <w:p w:rsidR="004C5849" w:rsidRDefault="00AD75B6">
      <w:pPr>
        <w:tabs>
          <w:tab w:val="left" w:pos="993"/>
          <w:tab w:val="left" w:pos="3544"/>
          <w:tab w:val="left" w:pos="6804"/>
          <w:tab w:val="left" w:pos="9360"/>
        </w:tabs>
        <w:spacing w:before="120" w:after="0"/>
        <w:ind w:left="-142"/>
        <w:jc w:val="both"/>
        <w:rPr>
          <w:b/>
          <w:lang w:val="vi-VN"/>
        </w:rPr>
      </w:pPr>
      <w:r>
        <w:rPr>
          <w:lang w:val="vi-VN"/>
        </w:rPr>
        <w:t>Năm lớp 12:</w:t>
      </w:r>
      <w:r>
        <w:rPr>
          <w:lang w:val="vi-VN"/>
        </w:rPr>
        <w:tab/>
        <w:t>.............................................................................................</w:t>
      </w:r>
      <w:r>
        <w:rPr>
          <w:lang w:val="vi-V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551815" cy="194310"/>
                <wp:effectExtent l="0" t="0" r="0" b="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194310"/>
                          <a:chOff x="5070093" y="3682845"/>
                          <a:chExt cx="551815" cy="19431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5070093" y="3682845"/>
                            <a:ext cx="551815" cy="194310"/>
                            <a:chOff x="758965" y="0"/>
                            <a:chExt cx="563834" cy="25019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758965" y="0"/>
                              <a:ext cx="5638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39pt;margin-top:4pt;height:15.3pt;width:43.45pt;z-index:251661312;mso-width-relative:page;mso-height-relative:page;" coordorigin="5070093,3682845" coordsize="551815,194310" o:gfxdata="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x+StO2QAAAAgBAAAPAAAAAAAAAAEAIAAAACIAAABkcnMvZG93&#10;bnJldi54bWxQSwECFAAUAAAACACHTuJAJ1yJzxwDAACyCwAADgAAAAAAAAABACAAAAAoAQAAZHJz&#10;L2Uyb0RvYy54bWxQSwUGAAAAAAYABgBZAQAAtgYAAAAA&#10;">
                <o:lock v:ext="edit" aspectratio="f"/>
                <v:group id="_x0000_s1026" o:spid="_x0000_s1026" o:spt="203" style="position:absolute;left:5070093;top:3682845;height:194310;width:551815;" coordorigin="758965,0" coordsize="563834,25019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758965;top:0;height:250175;width:563825;v-text-anchor:middle;" filled="f" stroked="f" coordsize="21600,21600" o:gfxdata="UEsDBAoAAAAAAIdO4kAAAAAAAAAAAAAAAAAEAAAAZHJzL1BLAwQUAAAACACHTuJAeE8YF7gAAADb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Eax8Yv8QfIz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E8YF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b7SeV7wAAADb&#10;AAAADwAAAGRycy9kb3ducmV2LnhtbEWP0WrCQBRE3wv9h+UWfJG6iQWt0VVooNCXCm78gEv2mgSz&#10;d0N2k+jfdwWhj8PMnGF2h5ttxUi9bxwrSBcJCOLSmYYrBefi+/0ThA/IBlvHpOBOHg7715cdZsZN&#10;fKJRh0pECPsMFdQhdJmUvqzJol+4jjh6F9dbDFH2lTQ9ThFuW7lMkpW02HBcqLGjvKbyqgeroPAf&#10;TU6tXvtx1L9f+TC3Ex6Vmr2lyRZEoFv4Dz/bP0bBcgOPL/EH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0nl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e1ehF7UAAADb&#10;AAAADwAAAGRycy9kb3ducmV2LnhtbEVPSwrCMBDdC94hjOBGNFVBpRoFC4IbBVsPMDRjW2wmpYmt&#10;3t4sBJeP998d3qYWHbWusqxgPotAEOdWV1wouGen6QaE88gaa8uk4EMODvvhYIextj3fqEt9IUII&#10;uxgVlN43sZQuL8mgm9mGOHAP2xr0AbaF1C32IdzUchFFK2mw4tBQYkNJSfkzfRkFmVtWCdXp2nVd&#10;ejkmr4np8arUeDSPtiA8vf1f/HOftYJlWB++hB8g9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1ehF7UAAADbAAAADwAA&#10;AAAAAAABACAAAAAiAAAAZHJzL2Rvd25yZXYueG1sUEsBAhQAFAAAAAgAh07iQDMvBZ47AAAAOQAA&#10;ABAAAAAAAAAAAQAgAAAABAEAAGRycy9zaGFwZXhtbC54bWxQSwUGAAAAAAYABgBbAQAArgMAAAAA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50800</wp:posOffset>
                </wp:positionV>
                <wp:extent cx="827405" cy="194310"/>
                <wp:effectExtent l="0" t="0" r="0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94310"/>
                          <a:chOff x="4932298" y="3682845"/>
                          <a:chExt cx="827405" cy="19431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932298" y="3682845"/>
                            <a:ext cx="827405" cy="194310"/>
                            <a:chOff x="758965" y="0"/>
                            <a:chExt cx="845646" cy="25019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758965" y="0"/>
                              <a:ext cx="8456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758965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040859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322671" y="0"/>
                              <a:ext cx="28194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90pt;margin-top:4pt;height:15.3pt;width:65.15pt;z-index:251662336;mso-width-relative:page;mso-height-relative:page;" coordorigin="4932298,3682845" coordsize="827405,194310" o:gfxdata="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Caish2QAA&#10;AAgBAAAPAAAAAAAAAAEAIAAAACIAAABkcnMvZG93bnJldi54bWxQSwECFAAUAAAACACHTuJAU0Lk&#10;qzoDAACODgAADgAAAAAAAAABACAAAAAoAQAAZHJzL2Uyb0RvYy54bWxQSwUGAAAAAAYABgBZAQAA&#10;1AYAAAAA&#10;">
                <o:lock v:ext="edit" aspectratio="f"/>
                <v:group id="_x0000_s1026" o:spid="_x0000_s1026" o:spt="203" style="position:absolute;left:4932298;top:3682845;height:194310;width:827405;" coordorigin="758965,0" coordsize="845646,25019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758965;top:0;height:250175;width:845625;v-text-anchor:middle;" filled="f" stroked="f" coordsize="21600,21600" o:gfxdata="UEsDBAoAAAAAAIdO4kAAAAAAAAAAAAAAAAAEAAAAZHJzL1BLAwQUAAAACACHTuJAnH65ILwAAADb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hn8fYk/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+uS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i4U/YLkAAADb&#10;AAAADwAAAGRycy9kb3ducmV2LnhtbEWPwcrCMBCE74LvEFbwIppqQaUaBQuCFwWrD7A0a1tsNqWJ&#10;rb69+eEHj8PMfMNs929Ti45aV1lWMJ9FIIhzqysuFNxvx+kahPPIGmvLpOBDDva74WCLibY9X6nL&#10;fCEChF2CCkrvm0RKl5dk0M1sQxy8h20N+iDbQuoW+wA3tVxE0VIarDgslNhQWlL+zF5Gwc3FVUp1&#10;tnJdl50P6WtierwoNR7Now0IT2//C/+3T1pBHMPfl/AD5O4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FP2C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BGynFLwAAADb&#10;AAAADwAAAGRycy9kb3ducmV2LnhtbEWPwWrDMBBE74X+g9hCL6WR3ZQ0OJENNRR6SSBKPmCxNraJ&#10;tTKWbCd/HxUCPQ4z84bZFlfbiYkG3zpWkC4SEMSVMy3XCk7Hn/c1CB+QDXaOScGNPBT589MWM+Nm&#10;PtCkQy0ihH2GCpoQ+kxKXzVk0S9cTxy9sxsshiiHWpoB5wi3nfxIkpW02HJcaLCnsqHqoker4OiX&#10;bUmd/vLTpHff5fhmZ9wr9fqSJhsQga7hP/xo/xoFy0/4+xJ/gM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spx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  <v:rect id="_x0000_s1026" o:spid="_x0000_s1026" o:spt="1" style="position:absolute;left:1322671;top:0;height:250190;width:281940;" fillcolor="#FFFFFF" filled="t" stroked="t" coordsize="21600,21600" o:gfxdata="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Ao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C5849" w:rsidRDefault="00AD75B6">
      <w:pPr>
        <w:tabs>
          <w:tab w:val="left" w:pos="993"/>
          <w:tab w:val="left" w:pos="3544"/>
          <w:tab w:val="left" w:pos="6804"/>
          <w:tab w:val="left" w:pos="9360"/>
        </w:tabs>
        <w:spacing w:after="0"/>
        <w:ind w:left="-142"/>
        <w:jc w:val="both"/>
        <w:rPr>
          <w:lang w:val="vi-VN"/>
        </w:rPr>
      </w:pPr>
      <w:r>
        <w:rPr>
          <w:b/>
          <w:lang w:val="vi-VN"/>
        </w:rPr>
        <w:t>11. Khu vực ưu tiên:</w:t>
      </w:r>
      <w:r>
        <w:rPr>
          <w:lang w:val="vi-VN"/>
        </w:rPr>
        <w:t xml:space="preserve"> Thuộc khu vực nào thì khoanh khu vực đó </w:t>
      </w:r>
      <w:r>
        <w:rPr>
          <w:b/>
          <w:lang w:val="vi-VN"/>
        </w:rPr>
        <w:t>KV1, KV2-NT, KV2, KV3</w:t>
      </w:r>
    </w:p>
    <w:p w:rsidR="004C5849" w:rsidRDefault="00AD75B6">
      <w:pPr>
        <w:tabs>
          <w:tab w:val="left" w:pos="1560"/>
          <w:tab w:val="left" w:pos="3828"/>
          <w:tab w:val="left" w:pos="3969"/>
          <w:tab w:val="left" w:pos="6521"/>
          <w:tab w:val="left" w:pos="9360"/>
        </w:tabs>
        <w:spacing w:before="40" w:after="0"/>
        <w:ind w:left="-142"/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12065</wp:posOffset>
                </wp:positionV>
                <wp:extent cx="1125220" cy="266700"/>
                <wp:effectExtent l="0" t="0" r="17780" b="1905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266700"/>
                          <a:chOff x="4783221" y="3682724"/>
                          <a:chExt cx="1125558" cy="194553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783221" y="3682724"/>
                            <a:ext cx="1125558" cy="194553"/>
                            <a:chOff x="9908" y="0"/>
                            <a:chExt cx="1146432" cy="25019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9908" y="0"/>
                              <a:ext cx="1146425" cy="25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9908" y="0"/>
                              <a:ext cx="853342" cy="250190"/>
                              <a:chOff x="758965" y="0"/>
                              <a:chExt cx="855665" cy="25019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758965" y="0"/>
                                <a:ext cx="2819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5849" w:rsidRDefault="004C5849">
                                  <w:pPr>
                                    <w:spacing w:line="275" w:lineRule="auto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1040859" y="0"/>
                                <a:ext cx="2819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5849" w:rsidRDefault="004C5849">
                                  <w:pPr>
                                    <w:spacing w:line="275" w:lineRule="auto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1332690" y="0"/>
                                <a:ext cx="2819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5849" w:rsidRDefault="004C5849">
                                  <w:pPr>
                                    <w:spacing w:line="275" w:lineRule="auto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42" name="Rectangle 42"/>
                          <wps:cNvSpPr/>
                          <wps:spPr>
                            <a:xfrm>
                              <a:off x="875670" y="0"/>
                              <a:ext cx="280670" cy="250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C5849" w:rsidRDefault="004C5849">
                                <w:pPr>
                                  <w:spacing w:line="275" w:lineRule="auto"/>
                                  <w:rPr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65.2pt;margin-top:0.95pt;height:21pt;width:88.6pt;z-index:251652096;mso-width-relative:page;mso-height-relative:page;" coordorigin="4783221,3682724" coordsize="1125558,194553" o:gfxdata="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alncM2AAAAAgBAAAPAAAAAAAAAAEAIAAAACIAAABkcnMv&#10;ZG93bnJldi54bWxQSwECFAAUAAAACACHTuJA4Ar6+JIDAACkEgAADgAAAAAAAAABACAAAAAnAQAA&#10;ZHJzL2Uyb0RvYy54bWxQSwUGAAAAAAYABgBZAQAAKwcAAAAA&#10;">
                <o:lock v:ext="edit" aspectratio="f"/>
                <v:group id="_x0000_s1026" o:spid="_x0000_s1026" o:spt="203" style="position:absolute;left:4783221;top:3682724;height:194553;width:1125558;" coordorigin="9908,0" coordsize="1146432,25019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9908;top:0;height:250175;width:1146425;v-text-anchor:middle;" filled="f" stroked="f" coordsize="21600,21600" o:gfxdata="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JGr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group id="_x0000_s1026" o:spid="_x0000_s1026" o:spt="203" style="position:absolute;left:9908;top:0;height:250190;width:853342;" coordorigin="758965,0" coordsize="855665,25019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758965;top:0;height:250190;width:281940;" fillcolor="#FFFFFF" filled="t" stroked="t" coordsize="21600,21600" o:gfxdata="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tCI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75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1040859;top:0;height:250190;width:281940;" fillcolor="#FFFFFF" filled="t" stroked="t" coordsize="21600,21600" o:gfxdata="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NR0mq2AAAA2wAAAA8A&#10;AAAAAAAAAQAgAAAAIgAAAGRycy9kb3ducmV2LnhtbFBLAQIUABQAAAAIAIdO4kAzLwWeOwAAADkA&#10;AAAQAAAAAAAAAAEAIAAAAAUBAABkcnMvc2hhcGV4bWwueG1sUEsFBgAAAAAGAAYAWwEAAK8DAAAA&#10;AA==&#10;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75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1332690;top:0;height:250190;width:281940;" fillcolor="#FFFFFF" filled="t" stroked="t" coordsize="21600,21600" o:gfxdata="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HXfx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75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</v:group>
                  <v:rect id="_x0000_s1026" o:spid="_x0000_s1026" o:spt="1" style="position:absolute;left:875670;top:0;height:250190;width:280670;" fillcolor="#FFFFFF" filled="t" stroked="t" coordsize="21600,21600" o:gfxdata="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P6Y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line="275" w:lineRule="auto"/>
                            <w:rPr>
                              <w:lang w:eastAsia="ja-JP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b/>
          <w:lang w:val="vi-VN"/>
        </w:rPr>
        <w:t>12. Năm tốt nghiệp THPT hoặc tương đương</w:t>
      </w:r>
      <w:r>
        <w:rPr>
          <w:lang w:val="vi-VN"/>
        </w:rPr>
        <w:t>:</w:t>
      </w:r>
    </w:p>
    <w:p w:rsidR="004C5849" w:rsidRDefault="00AD75B6">
      <w:pPr>
        <w:tabs>
          <w:tab w:val="left" w:pos="1440"/>
          <w:tab w:val="left" w:pos="3960"/>
          <w:tab w:val="left" w:pos="7200"/>
          <w:tab w:val="left" w:pos="9360"/>
        </w:tabs>
        <w:spacing w:before="40" w:after="0"/>
        <w:ind w:left="-142"/>
        <w:jc w:val="both"/>
        <w:rPr>
          <w:i/>
          <w:lang w:val="vi-VN"/>
        </w:rPr>
      </w:pPr>
      <w:r>
        <w:rPr>
          <w:b/>
          <w:lang w:val="vi-VN"/>
        </w:rPr>
        <w:t>ĐĂNG KÝ XÉT TUYỂN NGÀNH</w:t>
      </w:r>
      <w:r>
        <w:rPr>
          <w:lang w:val="vi-VN"/>
        </w:rPr>
        <w:t xml:space="preserve"> </w:t>
      </w:r>
      <w:r>
        <w:rPr>
          <w:i/>
          <w:lang w:val="vi-VN"/>
        </w:rPr>
        <w:t>(có thể lựa chọn nhiều ngành)</w:t>
      </w:r>
    </w:p>
    <w:p w:rsidR="001F069B" w:rsidRDefault="001F069B">
      <w:pPr>
        <w:tabs>
          <w:tab w:val="left" w:pos="1440"/>
          <w:tab w:val="left" w:pos="3960"/>
          <w:tab w:val="left" w:pos="7200"/>
          <w:tab w:val="left" w:pos="9360"/>
        </w:tabs>
        <w:spacing w:before="40" w:after="0"/>
        <w:ind w:left="-142"/>
        <w:jc w:val="both"/>
        <w:rPr>
          <w:i/>
          <w:lang w:val="vi-VN"/>
        </w:rPr>
        <w:sectPr w:rsidR="001F069B" w:rsidSect="003D572C">
          <w:headerReference w:type="default" r:id="rId10"/>
          <w:footerReference w:type="default" r:id="rId11"/>
          <w:pgSz w:w="11907" w:h="16839"/>
          <w:pgMar w:top="306" w:right="1134" w:bottom="306" w:left="1276" w:header="0" w:footer="274" w:gutter="0"/>
          <w:pgNumType w:start="1"/>
          <w:cols w:space="720"/>
        </w:sectPr>
      </w:pPr>
      <w:bookmarkStart w:id="0" w:name="_GoBack"/>
      <w:bookmarkEnd w:id="0"/>
    </w:p>
    <w:p w:rsidR="004C5849" w:rsidRDefault="00AD75B6">
      <w:pPr>
        <w:tabs>
          <w:tab w:val="left" w:pos="3600"/>
          <w:tab w:val="left" w:pos="6660"/>
        </w:tabs>
        <w:spacing w:after="0"/>
        <w:jc w:val="both"/>
        <w:rPr>
          <w:lang w:val="vi-VN"/>
        </w:rPr>
      </w:pPr>
      <w:r>
        <w:rPr>
          <w:rFonts w:ascii="MS Gothic" w:eastAsia="MS Gothic" w:hAnsi="MS Gothic" w:cs="MS Gothic"/>
          <w:lang w:val="vi-VN"/>
        </w:rPr>
        <w:lastRenderedPageBreak/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</w:p>
    <w:p w:rsidR="004C5849" w:rsidRDefault="00AD75B6">
      <w:pPr>
        <w:tabs>
          <w:tab w:val="left" w:pos="3180"/>
          <w:tab w:val="left" w:pos="3600"/>
          <w:tab w:val="left" w:pos="6660"/>
        </w:tabs>
        <w:spacing w:after="0"/>
        <w:jc w:val="both"/>
        <w:rPr>
          <w:lang w:val="vi-VN"/>
        </w:rPr>
      </w:pP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</w:p>
    <w:p w:rsidR="004C5849" w:rsidRDefault="00AD75B6">
      <w:pPr>
        <w:tabs>
          <w:tab w:val="left" w:pos="3600"/>
          <w:tab w:val="left" w:pos="6660"/>
        </w:tabs>
        <w:spacing w:after="0"/>
        <w:jc w:val="both"/>
      </w:pP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  <w:r>
        <w:rPr>
          <w:lang w:val="vi-VN"/>
        </w:rPr>
        <w:tab/>
      </w:r>
      <w:r>
        <w:rPr>
          <w:rFonts w:ascii="MS Gothic" w:eastAsia="MS Gothic" w:hAnsi="MS Gothic" w:cs="MS Gothic"/>
          <w:lang w:val="vi-VN"/>
        </w:rPr>
        <w:t>☐</w:t>
      </w:r>
      <w:r>
        <w:rPr>
          <w:lang w:val="vi-VN"/>
        </w:rPr>
        <w:t xml:space="preserve"> .........................................</w:t>
      </w:r>
    </w:p>
    <w:p w:rsidR="004C5849" w:rsidRDefault="004C5849">
      <w:pPr>
        <w:tabs>
          <w:tab w:val="left" w:pos="3600"/>
          <w:tab w:val="left" w:pos="6660"/>
        </w:tabs>
        <w:spacing w:after="0" w:line="240" w:lineRule="auto"/>
        <w:jc w:val="both"/>
        <w:rPr>
          <w:b/>
          <w:lang w:val="vi-VN"/>
        </w:rPr>
        <w:sectPr w:rsidR="004C5849" w:rsidSect="003D572C">
          <w:type w:val="continuous"/>
          <w:pgSz w:w="11907" w:h="16839"/>
          <w:pgMar w:top="266" w:right="1134" w:bottom="0" w:left="1276" w:header="142" w:footer="274" w:gutter="0"/>
          <w:cols w:space="720"/>
        </w:sectPr>
      </w:pPr>
    </w:p>
    <w:p w:rsidR="004C5849" w:rsidRDefault="00AD75B6" w:rsidP="003D572C">
      <w:pPr>
        <w:spacing w:after="0" w:line="240" w:lineRule="auto"/>
        <w:ind w:left="-144" w:firstLineChars="100" w:firstLine="221"/>
        <w:jc w:val="both"/>
        <w:rPr>
          <w:lang w:val="vi-VN"/>
        </w:rPr>
      </w:pPr>
      <w:r>
        <w:rPr>
          <w:b/>
          <w:lang w:val="vi-VN"/>
        </w:rPr>
        <w:lastRenderedPageBreak/>
        <w:t>TỔ HỢP ĐIỂM KÝ XÉT TUYỂN</w:t>
      </w:r>
    </w:p>
    <w:tbl>
      <w:tblPr>
        <w:tblStyle w:val="Style23"/>
        <w:tblW w:w="95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574"/>
        <w:gridCol w:w="2126"/>
        <w:gridCol w:w="2098"/>
      </w:tblGrid>
      <w:tr w:rsidR="004C5849">
        <w:trPr>
          <w:trHeight w:val="621"/>
        </w:trPr>
        <w:tc>
          <w:tcPr>
            <w:tcW w:w="2707" w:type="dxa"/>
            <w:vAlign w:val="center"/>
          </w:tcPr>
          <w:p w:rsidR="004C5849" w:rsidRDefault="00AD75B6">
            <w:pPr>
              <w:spacing w:after="0" w:line="240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Tổ hợp môn xét tuyển</w:t>
            </w:r>
          </w:p>
        </w:tc>
        <w:tc>
          <w:tcPr>
            <w:tcW w:w="2574" w:type="dxa"/>
            <w:vAlign w:val="center"/>
          </w:tcPr>
          <w:p w:rsidR="004C5849" w:rsidRDefault="00AD75B6">
            <w:pPr>
              <w:spacing w:after="0" w:line="240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Điểm trung bình</w:t>
            </w:r>
          </w:p>
          <w:p w:rsidR="004C5849" w:rsidRDefault="00AD75B6">
            <w:pPr>
              <w:spacing w:after="0" w:line="240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HKI hoặc cả năm lớp 12 </w:t>
            </w:r>
          </w:p>
        </w:tc>
        <w:tc>
          <w:tcPr>
            <w:tcW w:w="2126" w:type="dxa"/>
            <w:vAlign w:val="center"/>
          </w:tcPr>
          <w:p w:rsidR="004C5849" w:rsidRDefault="00AD75B6">
            <w:pPr>
              <w:spacing w:after="0" w:line="240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Điểm trung bình cả năm lớp 11</w:t>
            </w:r>
          </w:p>
        </w:tc>
        <w:tc>
          <w:tcPr>
            <w:tcW w:w="2098" w:type="dxa"/>
            <w:vAlign w:val="center"/>
          </w:tcPr>
          <w:p w:rsidR="004C5849" w:rsidRDefault="00AD75B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Điểm thi THPT</w:t>
            </w:r>
            <w:r>
              <w:rPr>
                <w:b/>
              </w:rPr>
              <w:br/>
              <w:t>SBD: ………………</w:t>
            </w:r>
          </w:p>
        </w:tc>
      </w:tr>
      <w:tr w:rsidR="004C5849">
        <w:trPr>
          <w:trHeight w:val="1267"/>
        </w:trPr>
        <w:tc>
          <w:tcPr>
            <w:tcW w:w="2707" w:type="dxa"/>
          </w:tcPr>
          <w:p w:rsidR="004C5849" w:rsidRDefault="00AD75B6">
            <w:pPr>
              <w:spacing w:before="40" w:after="0" w:line="240" w:lineRule="auto"/>
              <w:jc w:val="both"/>
              <w:rPr>
                <w:lang w:val="vi-VN" w:eastAsia="ja-JP"/>
              </w:rPr>
            </w:pPr>
            <w:r>
              <w:t xml:space="preserve">Môn 1: </w:t>
            </w:r>
            <w:r>
              <w:rPr>
                <w:lang w:val="vi-VN"/>
              </w:rPr>
              <w:t>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lang w:eastAsia="ja-JP"/>
              </w:rPr>
            </w:pPr>
            <w:r>
              <w:rPr>
                <w:lang w:val="vi-VN"/>
              </w:rPr>
              <w:t>Môn 2:</w:t>
            </w:r>
            <w:r>
              <w:t xml:space="preserve"> </w:t>
            </w:r>
            <w:r>
              <w:rPr>
                <w:lang w:val="vi-VN"/>
              </w:rPr>
              <w:t>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lang w:eastAsia="ja-JP"/>
              </w:rPr>
            </w:pPr>
            <w:r>
              <w:rPr>
                <w:lang w:val="vi-VN"/>
              </w:rPr>
              <w:t>Môn 3:</w:t>
            </w:r>
            <w:r>
              <w:t xml:space="preserve"> </w:t>
            </w:r>
            <w:r>
              <w:rPr>
                <w:lang w:val="vi-VN"/>
              </w:rPr>
              <w:t>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b/>
                <w:lang w:eastAsia="ja-JP"/>
              </w:rPr>
            </w:pPr>
            <w:r>
              <w:rPr>
                <w:b/>
                <w:lang w:val="vi-VN"/>
              </w:rPr>
              <w:t xml:space="preserve">Tổng điểm:  </w:t>
            </w:r>
          </w:p>
        </w:tc>
        <w:tc>
          <w:tcPr>
            <w:tcW w:w="2574" w:type="dxa"/>
          </w:tcPr>
          <w:p w:rsidR="004C5849" w:rsidRDefault="004C5849">
            <w:pPr>
              <w:spacing w:before="40" w:after="0" w:line="240" w:lineRule="auto"/>
              <w:jc w:val="center"/>
              <w:rPr>
                <w:lang w:eastAsia="ja-JP"/>
              </w:rPr>
            </w:pPr>
          </w:p>
        </w:tc>
        <w:tc>
          <w:tcPr>
            <w:tcW w:w="2126" w:type="dxa"/>
          </w:tcPr>
          <w:p w:rsidR="004C5849" w:rsidRDefault="004C5849">
            <w:pPr>
              <w:spacing w:before="40" w:after="0" w:line="240" w:lineRule="auto"/>
              <w:jc w:val="center"/>
            </w:pPr>
          </w:p>
        </w:tc>
        <w:tc>
          <w:tcPr>
            <w:tcW w:w="2098" w:type="dxa"/>
          </w:tcPr>
          <w:p w:rsidR="004C5849" w:rsidRDefault="00AD75B6">
            <w:pPr>
              <w:spacing w:before="40" w:after="0" w:line="240" w:lineRule="auto"/>
              <w:jc w:val="both"/>
              <w:rPr>
                <w:lang w:val="vi-VN"/>
              </w:rPr>
            </w:pPr>
            <w:r>
              <w:t xml:space="preserve"> </w:t>
            </w:r>
            <w:r>
              <w:rPr>
                <w:lang w:val="vi-VN"/>
              </w:rPr>
              <w:t>..............................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..............................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..............................</w:t>
            </w:r>
          </w:p>
          <w:p w:rsidR="004C5849" w:rsidRDefault="00AD75B6">
            <w:pPr>
              <w:spacing w:before="40" w:after="0" w:line="240" w:lineRule="auto"/>
              <w:jc w:val="both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..............................</w:t>
            </w:r>
          </w:p>
        </w:tc>
      </w:tr>
    </w:tbl>
    <w:p w:rsidR="004C5849" w:rsidRDefault="00AD75B6">
      <w:pPr>
        <w:tabs>
          <w:tab w:val="left" w:pos="4320"/>
          <w:tab w:val="left" w:pos="5760"/>
          <w:tab w:val="left" w:pos="9360"/>
        </w:tabs>
        <w:spacing w:after="0"/>
        <w:ind w:left="-142"/>
        <w:jc w:val="both"/>
        <w:rPr>
          <w:b/>
          <w:i/>
        </w:rPr>
      </w:pPr>
      <w:r>
        <w:rPr>
          <w:b/>
          <w:i/>
        </w:rPr>
        <w:t xml:space="preserve">* Ghi chú: </w:t>
      </w:r>
      <w:r>
        <w:rPr>
          <w:i/>
        </w:rPr>
        <w:t>Thí sinh điền các thông tin phù hợp với phương thức xét tuyển</w:t>
      </w:r>
    </w:p>
    <w:p w:rsidR="004C5849" w:rsidRDefault="00AD75B6">
      <w:pPr>
        <w:tabs>
          <w:tab w:val="left" w:pos="4320"/>
          <w:tab w:val="left" w:pos="5760"/>
          <w:tab w:val="left" w:pos="9360"/>
        </w:tabs>
        <w:spacing w:before="40" w:after="0"/>
        <w:ind w:left="-142"/>
        <w:jc w:val="both"/>
      </w:pPr>
      <w:r>
        <w:rPr>
          <w:b/>
        </w:rPr>
        <w:t>HỒ SƠ KÈM THEO</w:t>
      </w:r>
    </w:p>
    <w:p w:rsidR="004C5849" w:rsidRDefault="00AD75B6">
      <w:pPr>
        <w:tabs>
          <w:tab w:val="left" w:pos="4680"/>
          <w:tab w:val="left" w:pos="9360"/>
        </w:tabs>
        <w:spacing w:before="40" w:after="0" w:line="300" w:lineRule="auto"/>
        <w:ind w:left="284"/>
        <w:jc w:val="both"/>
      </w:pPr>
      <w:r>
        <w:rPr>
          <w:rFonts w:ascii="MS Gothic" w:eastAsia="MS Gothic" w:hAnsi="MS Gothic" w:cs="MS Gothic"/>
        </w:rPr>
        <w:t>☐</w:t>
      </w:r>
      <w:r>
        <w:t>Bản sao học bạ/bảng điểm photo</w:t>
      </w:r>
      <w:r>
        <w:tab/>
      </w:r>
      <w:r>
        <w:rPr>
          <w:rFonts w:ascii="MS Gothic" w:eastAsia="MS Gothic" w:hAnsi="MS Gothic" w:cs="MS Gothic"/>
        </w:rPr>
        <w:t>☐</w:t>
      </w:r>
      <w:r>
        <w:t>Bản sao CCCD/CMND</w:t>
      </w:r>
      <w:r>
        <w:tab/>
      </w:r>
    </w:p>
    <w:p w:rsidR="004C5849" w:rsidRDefault="00AD75B6">
      <w:pPr>
        <w:tabs>
          <w:tab w:val="left" w:pos="4680"/>
          <w:tab w:val="left" w:pos="9360"/>
        </w:tabs>
        <w:spacing w:before="40" w:after="0" w:line="300" w:lineRule="auto"/>
        <w:ind w:left="284"/>
        <w:jc w:val="both"/>
      </w:pPr>
      <w:r>
        <w:rPr>
          <w:rFonts w:ascii="MS Gothic" w:eastAsia="MS Gothic" w:hAnsi="MS Gothic" w:cs="MS Gothic"/>
        </w:rPr>
        <w:t>☐</w:t>
      </w:r>
      <w:r>
        <w:t>Giấy báo điểm thi THPT hoặc Giấy chứng nhận tốt nghiệp THPT tạm thời (nếu có)</w:t>
      </w:r>
      <w:r>
        <w:tab/>
      </w:r>
    </w:p>
    <w:p w:rsidR="004C5849" w:rsidRDefault="00AD75B6">
      <w:pPr>
        <w:spacing w:after="0"/>
        <w:ind w:left="-142"/>
        <w:jc w:val="both"/>
        <w:rPr>
          <w:b/>
          <w:i/>
        </w:rPr>
      </w:pPr>
      <w:r>
        <w:rPr>
          <w:b/>
          <w:i/>
        </w:rPr>
        <w:t>* Thí sinh xét tuyển sớm bổ sung giấy báo điểm thi THPT sau khi có kết quả</w:t>
      </w:r>
    </w:p>
    <w:p w:rsidR="004C5849" w:rsidRDefault="00AD75B6">
      <w:pPr>
        <w:tabs>
          <w:tab w:val="left" w:pos="4320"/>
          <w:tab w:val="left" w:pos="4680"/>
          <w:tab w:val="left" w:pos="9360"/>
        </w:tabs>
        <w:spacing w:before="80" w:after="0" w:line="34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A6A03" wp14:editId="2AE1D96C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871470" cy="587375"/>
                <wp:effectExtent l="0" t="0" r="0" b="0"/>
                <wp:wrapSquare wrapText="bothSides"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5028" y="3491075"/>
                          <a:ext cx="286194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5849" w:rsidRDefault="00AD75B6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Huế, ngày </w:t>
                            </w:r>
                            <w:r>
                              <w:rPr>
                                <w:color w:val="000000"/>
                                <w:lang w:val="vi-VN"/>
                              </w:rPr>
                              <w:t>...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tháng </w:t>
                            </w:r>
                            <w:r>
                              <w:rPr>
                                <w:color w:val="000000"/>
                                <w:lang w:val="vi-VN"/>
                              </w:rPr>
                              <w:t>...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năm </w:t>
                            </w:r>
                            <w:r>
                              <w:rPr>
                                <w:color w:val="000000"/>
                                <w:lang w:val="vi-VN"/>
                              </w:rPr>
                              <w:t>...</w:t>
                            </w:r>
                          </w:p>
                          <w:p w:rsidR="004C5849" w:rsidRDefault="00AD75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Thí sinh đăng ký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36pt;margin-top:1pt;height:46.25pt;width:226.1pt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9gEtvUAAAACAEAAA8AAAAAAAAAAQAgAAAAIgAAAGRycy9k&#10;b3ducmV2LnhtbFBLAQIUABQAAAAIAIdO4kCpliYBzQEAAIQDAAAOAAAAAAAAAAEAIAAAACM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Huế, ngày </w:t>
                      </w:r>
                      <w:r>
                        <w:rPr>
                          <w:color w:val="000000"/>
                          <w:lang w:val="vi-VN"/>
                        </w:rPr>
                        <w:t>...</w:t>
                      </w:r>
                      <w:r>
                        <w:rPr>
                          <w:color w:val="00000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tháng </w:t>
                      </w:r>
                      <w:r>
                        <w:rPr>
                          <w:color w:val="000000"/>
                          <w:lang w:val="vi-VN"/>
                        </w:rPr>
                        <w:t>...</w:t>
                      </w:r>
                      <w:r>
                        <w:rPr>
                          <w:color w:val="00000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năm </w:t>
                      </w:r>
                      <w:r>
                        <w:rPr>
                          <w:color w:val="000000"/>
                          <w:lang w:val="vi-VN"/>
                        </w:rPr>
                        <w:t>...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Thí sinh đăng ký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C5849" w:rsidRDefault="004C5849">
      <w:pPr>
        <w:spacing w:after="0"/>
        <w:ind w:left="-142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4C5849">
      <w:pPr>
        <w:spacing w:after="0" w:line="240" w:lineRule="auto"/>
        <w:jc w:val="both"/>
        <w:rPr>
          <w:i/>
        </w:rPr>
      </w:pPr>
    </w:p>
    <w:p w:rsidR="004C5849" w:rsidRDefault="00AD75B6">
      <w:pPr>
        <w:spacing w:after="0" w:line="240" w:lineRule="auto"/>
        <w:jc w:val="both"/>
        <w:rPr>
          <w:i/>
          <w:color w:val="0000FF"/>
        </w:rPr>
      </w:pPr>
      <w:r>
        <w:rPr>
          <w:i/>
        </w:rPr>
        <w:t>Tôi xin cam đoan những lời khai trong đơn này là đúng sự thật. Nếu sai tôi xin chịu hoàn toàn trách nhiệm</w:t>
      </w:r>
      <w:r>
        <w:rPr>
          <w:i/>
          <w:color w:val="0000FF"/>
        </w:rPr>
        <w:t>.</w:t>
      </w:r>
    </w:p>
    <w:p w:rsidR="004C5849" w:rsidRDefault="00AD75B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Hướng dẫn cách tính điểm xét tuyển đại học </w:t>
      </w:r>
      <w:r>
        <w:rPr>
          <w:b/>
          <w:sz w:val="24"/>
          <w:szCs w:val="24"/>
          <w:u w:val="single"/>
          <w:lang w:val="vi-VN"/>
        </w:rPr>
        <w:t>năm...</w:t>
      </w:r>
    </w:p>
    <w:p w:rsidR="004C5849" w:rsidRDefault="00AD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Xét tuyển bằng học bạ lớp 11 hoặc học bạ HK1 lớp 12 hoặc học bạ cả năm lớp 12</w:t>
      </w:r>
      <w:r>
        <w:rPr>
          <w:sz w:val="24"/>
          <w:szCs w:val="24"/>
        </w:rPr>
        <w:t xml:space="preserve">: tổng điểm 3 môn (có điểm khu vực, ưu tiên) đạt </w:t>
      </w:r>
      <w:r>
        <w:rPr>
          <w:b/>
          <w:sz w:val="24"/>
          <w:szCs w:val="24"/>
        </w:rPr>
        <w:t>từ 18 điểm</w:t>
      </w:r>
      <w:r>
        <w:rPr>
          <w:sz w:val="24"/>
          <w:szCs w:val="24"/>
        </w:rPr>
        <w:t xml:space="preserve"> trở lên. Thí sinh đạt từ 16.5 đến dưới 18 điểm đủ điều kiện tham gia vòng phỏng vấn xét tuyển.</w:t>
      </w:r>
    </w:p>
    <w:p w:rsidR="004C5849" w:rsidRDefault="00AD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Xét tuyển bằng điểm thi THPT</w:t>
      </w:r>
      <w:r>
        <w:rPr>
          <w:sz w:val="24"/>
          <w:szCs w:val="24"/>
        </w:rPr>
        <w:t xml:space="preserve">: Theo ngưỡng đảm bảo chất lượng đầu vào </w:t>
      </w:r>
      <w:r>
        <w:rPr>
          <w:sz w:val="24"/>
          <w:szCs w:val="24"/>
          <w:lang w:val="vi-VN"/>
        </w:rPr>
        <w:t>năm ...</w:t>
      </w:r>
      <w:r>
        <w:rPr>
          <w:sz w:val="24"/>
          <w:szCs w:val="24"/>
        </w:rPr>
        <w:t xml:space="preserve"> của Bộ GD&amp;ĐT (sẽ thông báo sau khi có kết quả thi THPT quốc gia).</w:t>
      </w:r>
    </w:p>
    <w:p w:rsidR="004C5849" w:rsidRDefault="00AD75B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Hồ sơ xét tuyển gồm có</w:t>
      </w:r>
    </w:p>
    <w:p w:rsidR="004C5849" w:rsidRDefault="00AD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•Bảng điểm kết quả học tập (học bạ) lớp 11 hoặc Học kỳ 1 lớp 12 (Bảng photo/scan).</w:t>
      </w:r>
    </w:p>
    <w:p w:rsidR="004C5849" w:rsidRDefault="00AD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•Chứng minh nhân dân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(Bảng photo/scan).</w:t>
      </w:r>
    </w:p>
    <w:p w:rsidR="004C5849" w:rsidRDefault="00AD7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•Bằng tốt nghiệp THPT (đối với những bạn đã tốt nghiệp từ năm </w:t>
      </w:r>
      <w:r>
        <w:rPr>
          <w:sz w:val="24"/>
          <w:szCs w:val="24"/>
          <w:lang w:val="vi-VN"/>
        </w:rPr>
        <w:t>...</w:t>
      </w:r>
      <w:r>
        <w:rPr>
          <w:sz w:val="24"/>
          <w:szCs w:val="24"/>
        </w:rPr>
        <w:t xml:space="preserve"> trở về trước)</w:t>
      </w:r>
    </w:p>
    <w:p w:rsidR="004C5849" w:rsidRDefault="00AD75B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Tổ hợp môn xét tuyển</w:t>
      </w:r>
    </w:p>
    <w:tbl>
      <w:tblPr>
        <w:tblStyle w:val="Style24"/>
        <w:tblW w:w="10205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406"/>
      </w:tblGrid>
      <w:tr w:rsidR="004C5849">
        <w:trPr>
          <w:trHeight w:val="227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  <w:lang w:val="vi-VN"/>
              </w:rPr>
            </w:pPr>
            <w:bookmarkStart w:id="1" w:name="_heading=h.gjdgxs" w:colFirst="0" w:colLast="0"/>
            <w:bookmarkEnd w:id="1"/>
            <w:r>
              <w:rPr>
                <w:b/>
                <w:lang w:val="vi-VN"/>
              </w:rPr>
              <w:t>................................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</w:rPr>
            </w:pPr>
            <w:r>
              <w:rPr>
                <w:b/>
                <w:lang w:val="vi-VN"/>
              </w:rPr>
              <w:t>................................</w:t>
            </w:r>
          </w:p>
        </w:tc>
        <w:tc>
          <w:tcPr>
            <w:tcW w:w="3406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</w:rPr>
            </w:pPr>
            <w:r>
              <w:rPr>
                <w:b/>
                <w:lang w:val="vi-VN"/>
              </w:rPr>
              <w:t>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  <w:rPr>
                <w:lang w:val="vi-VN"/>
              </w:rPr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  <w:tr w:rsidR="004C5849">
        <w:trPr>
          <w:trHeight w:val="248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  <w:rPr>
                <w:lang w:val="vi-VN"/>
              </w:rPr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  <w:rPr>
                <w:lang w:val="vi-VN"/>
              </w:rPr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</w:rPr>
            </w:pPr>
            <w:r>
              <w:rPr>
                <w:b/>
                <w:lang w:val="vi-VN"/>
              </w:rPr>
              <w:t>................................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</w:rPr>
            </w:pPr>
            <w:r>
              <w:rPr>
                <w:b/>
                <w:lang w:val="vi-VN"/>
              </w:rPr>
              <w:t>................................</w:t>
            </w:r>
          </w:p>
        </w:tc>
        <w:tc>
          <w:tcPr>
            <w:tcW w:w="3406" w:type="dxa"/>
            <w:shd w:val="clear" w:color="auto" w:fill="D9D9D9"/>
            <w:vAlign w:val="center"/>
          </w:tcPr>
          <w:p w:rsidR="004C5849" w:rsidRDefault="00AD75B6">
            <w:pPr>
              <w:spacing w:after="0" w:line="240" w:lineRule="auto"/>
              <w:ind w:left="26"/>
              <w:jc w:val="center"/>
              <w:rPr>
                <w:b/>
              </w:rPr>
            </w:pPr>
            <w:r>
              <w:rPr>
                <w:b/>
                <w:lang w:val="vi-VN"/>
              </w:rPr>
              <w:t>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  <w:tr w:rsidR="004C5849">
        <w:trPr>
          <w:trHeight w:val="227"/>
          <w:jc w:val="center"/>
        </w:trPr>
        <w:tc>
          <w:tcPr>
            <w:tcW w:w="3397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2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  <w:tc>
          <w:tcPr>
            <w:tcW w:w="3406" w:type="dxa"/>
            <w:vAlign w:val="center"/>
          </w:tcPr>
          <w:p w:rsidR="004C5849" w:rsidRDefault="00AD75B6">
            <w:pPr>
              <w:spacing w:after="0" w:line="240" w:lineRule="auto"/>
              <w:ind w:left="172"/>
            </w:pPr>
            <w:r>
              <w:rPr>
                <w:lang w:val="vi-VN"/>
              </w:rPr>
              <w:t>...................................................</w:t>
            </w:r>
          </w:p>
        </w:tc>
      </w:tr>
    </w:tbl>
    <w:p w:rsidR="004C5849" w:rsidRDefault="00AD75B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Gửi giấy báo nhập học cho ai? Địa chỉ nào?</w:t>
      </w:r>
    </w:p>
    <w:p w:rsidR="004C5849" w:rsidRDefault="00AD75B6">
      <w:pPr>
        <w:numPr>
          <w:ilvl w:val="0"/>
          <w:numId w:val="1"/>
        </w:numPr>
        <w:tabs>
          <w:tab w:val="left" w:pos="4820"/>
          <w:tab w:val="left" w:pos="9072"/>
        </w:tabs>
        <w:spacing w:after="0" w:line="240" w:lineRule="auto"/>
        <w:rPr>
          <w:color w:val="000000"/>
        </w:rPr>
      </w:pPr>
      <w:r>
        <w:rPr>
          <w:color w:val="000000"/>
        </w:rPr>
        <w:t>Họ và tên: ………………………………………………………………………………</w:t>
      </w:r>
    </w:p>
    <w:p w:rsidR="004C5849" w:rsidRDefault="00AD75B6">
      <w:pPr>
        <w:numPr>
          <w:ilvl w:val="0"/>
          <w:numId w:val="1"/>
        </w:numPr>
        <w:tabs>
          <w:tab w:val="left" w:pos="4820"/>
          <w:tab w:val="left" w:pos="9072"/>
        </w:tabs>
        <w:spacing w:after="0" w:line="240" w:lineRule="auto"/>
      </w:pPr>
      <w:r>
        <w:rPr>
          <w:color w:val="000000"/>
        </w:rPr>
        <w:t>Địa chỉ: ……………………………………………………………………………………</w:t>
      </w:r>
    </w:p>
    <w:p w:rsidR="004C5849" w:rsidRDefault="00AD75B6">
      <w:pPr>
        <w:numPr>
          <w:ilvl w:val="0"/>
          <w:numId w:val="1"/>
        </w:numPr>
        <w:tabs>
          <w:tab w:val="left" w:pos="4820"/>
          <w:tab w:val="left" w:pos="9072"/>
        </w:tabs>
        <w:spacing w:after="0" w:line="240" w:lineRule="auto"/>
      </w:pPr>
      <w:r>
        <w:t>Số điện thoại (Bắt buộc): …………………………………………………………</w:t>
      </w:r>
    </w:p>
    <w:sectPr w:rsidR="004C5849" w:rsidSect="003D572C">
      <w:type w:val="continuous"/>
      <w:pgSz w:w="11907" w:h="16839"/>
      <w:pgMar w:top="567" w:right="850" w:bottom="0" w:left="993" w:header="288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9A" w:rsidRDefault="008B519A">
      <w:pPr>
        <w:spacing w:after="0" w:line="240" w:lineRule="auto"/>
      </w:pPr>
      <w:r>
        <w:separator/>
      </w:r>
    </w:p>
  </w:endnote>
  <w:endnote w:type="continuationSeparator" w:id="0">
    <w:p w:rsidR="008B519A" w:rsidRDefault="008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49" w:rsidRPr="001F069B" w:rsidRDefault="00AD75B6">
    <w:pPr>
      <w:pBdr>
        <w:top w:val="single" w:sz="4" w:space="0" w:color="000000"/>
      </w:pBdr>
      <w:tabs>
        <w:tab w:val="left" w:pos="1498"/>
        <w:tab w:val="left" w:pos="1680"/>
        <w:tab w:val="center" w:pos="6660"/>
      </w:tabs>
      <w:spacing w:before="20" w:after="0" w:line="240" w:lineRule="auto"/>
      <w:ind w:left="-240" w:right="-357"/>
      <w:jc w:val="both"/>
      <w:rPr>
        <w:rFonts w:ascii="Times New Roman" w:eastAsia="Times New Roman" w:hAnsi="Times New Roman" w:cs="Times New Roman"/>
        <w:b/>
        <w:smallCaps/>
        <w:sz w:val="20"/>
        <w:szCs w:val="20"/>
        <w:lang w:val="vi-VN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 xml:space="preserve">Địa </w:t>
    </w:r>
    <w:r>
      <w:rPr>
        <w:rFonts w:ascii="Cambria" w:eastAsia="Cambria" w:hAnsi="Cambria" w:cs="Cambria"/>
        <w:b/>
        <w:i/>
        <w:sz w:val="18"/>
        <w:szCs w:val="18"/>
      </w:rPr>
      <w:t>đ</w:t>
    </w:r>
    <w:r>
      <w:rPr>
        <w:rFonts w:ascii="Times New Roman" w:eastAsia="Times New Roman" w:hAnsi="Times New Roman" w:cs="Times New Roman"/>
        <w:b/>
        <w:i/>
        <w:sz w:val="18"/>
        <w:szCs w:val="18"/>
      </w:rPr>
      <w:t>iểm nộp hồ sơ</w:t>
    </w:r>
    <w:r>
      <w:rPr>
        <w:rFonts w:ascii="Times New Roman" w:eastAsia="Times New Roman" w:hAnsi="Times New Roman" w:cs="Times New Roman"/>
        <w:b/>
        <w:sz w:val="18"/>
        <w:szCs w:val="18"/>
      </w:rPr>
      <w:t>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 xml:space="preserve"> </w:t>
    </w:r>
    <w:r w:rsidR="001F069B">
      <w:rPr>
        <w:rFonts w:ascii="Times New Roman" w:eastAsia="Times New Roman" w:hAnsi="Times New Roman" w:cs="Times New Roman"/>
        <w:b/>
        <w:smallCaps/>
        <w:sz w:val="20"/>
        <w:szCs w:val="20"/>
        <w:lang w:val="vi-VN"/>
      </w:rPr>
      <w:t>PHÒNG TUYỂN SINH – TRƯỜNG ĐẠI HỌC PHÚ XUÂN</w:t>
    </w:r>
  </w:p>
  <w:p w:rsidR="004C5849" w:rsidRDefault="00AD75B6">
    <w:pPr>
      <w:pBdr>
        <w:top w:val="single" w:sz="4" w:space="0" w:color="000000"/>
      </w:pBdr>
      <w:tabs>
        <w:tab w:val="left" w:pos="1560"/>
        <w:tab w:val="center" w:pos="6660"/>
      </w:tabs>
      <w:spacing w:before="20" w:after="0" w:line="240" w:lineRule="auto"/>
      <w:ind w:left="-240" w:right="-357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i/>
        <w:sz w:val="18"/>
        <w:szCs w:val="18"/>
      </w:rPr>
      <w:t>Địa chỉ</w:t>
    </w:r>
    <w:r>
      <w:rPr>
        <w:rFonts w:ascii="Times New Roman" w:eastAsia="Times New Roman" w:hAnsi="Times New Roman" w:cs="Times New Roman"/>
        <w:sz w:val="18"/>
        <w:szCs w:val="18"/>
      </w:rPr>
      <w:t xml:space="preserve">:  Tầng 1, 176 Trần Phú, TP Huế. </w:t>
    </w:r>
    <w:r>
      <w:rPr>
        <w:rFonts w:ascii="Times New Roman" w:eastAsia="Times New Roman" w:hAnsi="Times New Roman" w:cs="Times New Roman"/>
        <w:i/>
        <w:sz w:val="18"/>
        <w:szCs w:val="18"/>
      </w:rPr>
      <w:t>Điện thoại</w:t>
    </w:r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r>
      <w:rPr>
        <w:rFonts w:ascii="Times New Roman" w:eastAsia="Times New Roman" w:hAnsi="Times New Roman" w:cs="Times New Roman"/>
        <w:b/>
        <w:sz w:val="18"/>
        <w:szCs w:val="18"/>
        <w:u w:val="single"/>
      </w:rPr>
      <w:t xml:space="preserve">0234 730 6888.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   </w:t>
    </w:r>
    <w:r>
      <w:rPr>
        <w:rFonts w:ascii="Times New Roman" w:eastAsia="Times New Roman" w:hAnsi="Times New Roman" w:cs="Times New Roman"/>
        <w:i/>
        <w:sz w:val="18"/>
        <w:szCs w:val="18"/>
      </w:rPr>
      <w:t>E-Mail</w:t>
    </w:r>
    <w:r>
      <w:rPr>
        <w:rFonts w:ascii="Times New Roman" w:eastAsia="Times New Roman" w:hAnsi="Times New Roman" w:cs="Times New Roman"/>
        <w:sz w:val="18"/>
        <w:szCs w:val="18"/>
      </w:rPr>
      <w:t>: chieusinh@pxu.edu.vn</w:t>
    </w:r>
  </w:p>
  <w:p w:rsidR="004C5849" w:rsidRDefault="00AD75B6">
    <w:pPr>
      <w:tabs>
        <w:tab w:val="left" w:pos="1498"/>
        <w:tab w:val="left" w:pos="1680"/>
      </w:tabs>
      <w:spacing w:after="0" w:line="240" w:lineRule="auto"/>
      <w:ind w:left="-240" w:right="-357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i/>
        <w:sz w:val="18"/>
        <w:szCs w:val="18"/>
      </w:rPr>
      <w:t>Website</w:t>
    </w:r>
    <w:r>
      <w:rPr>
        <w:rFonts w:ascii="Times New Roman" w:eastAsia="Times New Roman" w:hAnsi="Times New Roman" w:cs="Times New Roman"/>
        <w:sz w:val="18"/>
        <w:szCs w:val="18"/>
      </w:rPr>
      <w:t xml:space="preserve">:            www.phuxuan.edu.vn 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eastAsia="Times New Roman" w:hAnsi="Times New Roman" w:cs="Times New Roman"/>
        <w:i/>
        <w:sz w:val="18"/>
        <w:szCs w:val="18"/>
      </w:rPr>
      <w:t>Fan-page</w:t>
    </w:r>
    <w:r>
      <w:rPr>
        <w:rFonts w:ascii="Times New Roman" w:eastAsia="Times New Roman" w:hAnsi="Times New Roman" w:cs="Times New Roman"/>
        <w:sz w:val="18"/>
        <w:szCs w:val="18"/>
      </w:rPr>
      <w:t>:       www.facebook.com/phuxuan.edu.vn</w:t>
    </w:r>
  </w:p>
  <w:p w:rsidR="004C5849" w:rsidRDefault="00AD75B6">
    <w:pPr>
      <w:tabs>
        <w:tab w:val="left" w:pos="1498"/>
        <w:tab w:val="left" w:pos="1680"/>
      </w:tabs>
      <w:spacing w:after="0" w:line="240" w:lineRule="auto"/>
      <w:ind w:left="-245" w:right="-357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i/>
        <w:sz w:val="18"/>
        <w:szCs w:val="18"/>
      </w:rPr>
      <w:t>(Thí sinh có thể hộp hồ sơ trực tiếp tại Văn phòng hoặc gửi hồ sơ qua bưu điện)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9A" w:rsidRDefault="008B519A">
      <w:pPr>
        <w:spacing w:after="0" w:line="240" w:lineRule="auto"/>
      </w:pPr>
      <w:r>
        <w:separator/>
      </w:r>
    </w:p>
  </w:footnote>
  <w:footnote w:type="continuationSeparator" w:id="0">
    <w:p w:rsidR="008B519A" w:rsidRDefault="008B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49" w:rsidRDefault="004C584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:rsidR="004C5849" w:rsidRDefault="004C584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:rsidR="004C5849" w:rsidRDefault="00AD75B6">
    <w:pP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01.03-BM/TS/PXU                                                                                                                                       Lần ban hành/sửa đổi: 1/</w:t>
    </w:r>
    <w:r>
      <w:rPr>
        <w:color w:val="000000"/>
        <w:sz w:val="18"/>
        <w:szCs w:val="18"/>
        <w:lang w:val="vi-VN"/>
      </w:rPr>
      <w:t>2</w:t>
    </w:r>
  </w:p>
  <w:p w:rsidR="004C5849" w:rsidRDefault="00AD75B6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F29"/>
    <w:multiLevelType w:val="multilevel"/>
    <w:tmpl w:val="54BF6F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7"/>
    <w:rsid w:val="00001229"/>
    <w:rsid w:val="00033DE6"/>
    <w:rsid w:val="00040DE5"/>
    <w:rsid w:val="0004509E"/>
    <w:rsid w:val="000458C5"/>
    <w:rsid w:val="00053A49"/>
    <w:rsid w:val="000610D6"/>
    <w:rsid w:val="00095FB2"/>
    <w:rsid w:val="000A4ECD"/>
    <w:rsid w:val="000C5421"/>
    <w:rsid w:val="000D38E7"/>
    <w:rsid w:val="000D6D89"/>
    <w:rsid w:val="000F07C3"/>
    <w:rsid w:val="00105252"/>
    <w:rsid w:val="00111354"/>
    <w:rsid w:val="001237F3"/>
    <w:rsid w:val="00124F5E"/>
    <w:rsid w:val="001454CA"/>
    <w:rsid w:val="0017671A"/>
    <w:rsid w:val="001879B4"/>
    <w:rsid w:val="001A045B"/>
    <w:rsid w:val="001C71C1"/>
    <w:rsid w:val="001E1177"/>
    <w:rsid w:val="001F069B"/>
    <w:rsid w:val="001F09F1"/>
    <w:rsid w:val="00201575"/>
    <w:rsid w:val="00225B4C"/>
    <w:rsid w:val="00324F11"/>
    <w:rsid w:val="0037165B"/>
    <w:rsid w:val="00381A27"/>
    <w:rsid w:val="003A0336"/>
    <w:rsid w:val="003B571D"/>
    <w:rsid w:val="003D42F8"/>
    <w:rsid w:val="003D572C"/>
    <w:rsid w:val="0040390B"/>
    <w:rsid w:val="00465471"/>
    <w:rsid w:val="004748ED"/>
    <w:rsid w:val="004A15E6"/>
    <w:rsid w:val="004C138C"/>
    <w:rsid w:val="004C5276"/>
    <w:rsid w:val="004C5849"/>
    <w:rsid w:val="0051035A"/>
    <w:rsid w:val="00520F06"/>
    <w:rsid w:val="0052255B"/>
    <w:rsid w:val="00557E68"/>
    <w:rsid w:val="00561ED9"/>
    <w:rsid w:val="00562317"/>
    <w:rsid w:val="00583552"/>
    <w:rsid w:val="00621438"/>
    <w:rsid w:val="00623BE7"/>
    <w:rsid w:val="006B6EDF"/>
    <w:rsid w:val="006D4ECF"/>
    <w:rsid w:val="006D5195"/>
    <w:rsid w:val="006E70BF"/>
    <w:rsid w:val="006F5457"/>
    <w:rsid w:val="00725498"/>
    <w:rsid w:val="00740DF4"/>
    <w:rsid w:val="00757A45"/>
    <w:rsid w:val="00761A03"/>
    <w:rsid w:val="007C2EF8"/>
    <w:rsid w:val="008006F9"/>
    <w:rsid w:val="00832BB5"/>
    <w:rsid w:val="00842604"/>
    <w:rsid w:val="008830F2"/>
    <w:rsid w:val="00896EE7"/>
    <w:rsid w:val="00897A1B"/>
    <w:rsid w:val="008A387D"/>
    <w:rsid w:val="008A6C4C"/>
    <w:rsid w:val="008B519A"/>
    <w:rsid w:val="008B6BDD"/>
    <w:rsid w:val="008E55A7"/>
    <w:rsid w:val="008F40CC"/>
    <w:rsid w:val="00900F4D"/>
    <w:rsid w:val="0091491E"/>
    <w:rsid w:val="00914FC7"/>
    <w:rsid w:val="0094629E"/>
    <w:rsid w:val="00950971"/>
    <w:rsid w:val="009937C3"/>
    <w:rsid w:val="009B3E8A"/>
    <w:rsid w:val="00A04261"/>
    <w:rsid w:val="00A2335C"/>
    <w:rsid w:val="00A25667"/>
    <w:rsid w:val="00AD75B6"/>
    <w:rsid w:val="00B033C8"/>
    <w:rsid w:val="00B03F04"/>
    <w:rsid w:val="00B41D96"/>
    <w:rsid w:val="00B45794"/>
    <w:rsid w:val="00B61783"/>
    <w:rsid w:val="00BA69E2"/>
    <w:rsid w:val="00BD6B5C"/>
    <w:rsid w:val="00BE61F8"/>
    <w:rsid w:val="00C02F21"/>
    <w:rsid w:val="00C21477"/>
    <w:rsid w:val="00C21906"/>
    <w:rsid w:val="00C310E2"/>
    <w:rsid w:val="00C412D7"/>
    <w:rsid w:val="00C758D3"/>
    <w:rsid w:val="00CD1B2A"/>
    <w:rsid w:val="00CD4E7F"/>
    <w:rsid w:val="00D379DE"/>
    <w:rsid w:val="00D41035"/>
    <w:rsid w:val="00D75276"/>
    <w:rsid w:val="00DA563A"/>
    <w:rsid w:val="00E048E7"/>
    <w:rsid w:val="00E30EE5"/>
    <w:rsid w:val="00E365FF"/>
    <w:rsid w:val="00E461FA"/>
    <w:rsid w:val="00E551CB"/>
    <w:rsid w:val="00E66C11"/>
    <w:rsid w:val="00EC6E61"/>
    <w:rsid w:val="00ED2E03"/>
    <w:rsid w:val="00EF3E01"/>
    <w:rsid w:val="00F0712E"/>
    <w:rsid w:val="00F31012"/>
    <w:rsid w:val="00F4064C"/>
    <w:rsid w:val="00F53735"/>
    <w:rsid w:val="00F66B00"/>
    <w:rsid w:val="00F67D33"/>
    <w:rsid w:val="00F7087C"/>
    <w:rsid w:val="00F76755"/>
    <w:rsid w:val="00FB3AD7"/>
    <w:rsid w:val="04A92B8B"/>
    <w:rsid w:val="0A427248"/>
    <w:rsid w:val="22C672AA"/>
    <w:rsid w:val="515D1258"/>
    <w:rsid w:val="52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Calibri" w:eastAsia="Calibri" w:hAnsi="Calibri" w:cs="Times New Roman"/>
      <w:lang w:val="en-US"/>
    </w:rPr>
  </w:style>
  <w:style w:type="paragraph" w:customStyle="1" w:styleId="CharCharCharChar">
    <w:name w:val="Char Char Char Char"/>
    <w:basedOn w:val="Normal"/>
    <w:semiHidden/>
    <w:qFormat/>
    <w:pPr>
      <w:spacing w:after="160" w:line="240" w:lineRule="exact"/>
    </w:pPr>
    <w:rPr>
      <w:rFonts w:ascii="Arial" w:eastAsia="Times New Roman" w:hAnsi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22">
    <w:name w:val="_Style 22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">
    <w:name w:val="_Style 23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Calibri" w:eastAsia="Calibri" w:hAnsi="Calibri" w:cs="Times New Roman"/>
      <w:lang w:val="en-US"/>
    </w:rPr>
  </w:style>
  <w:style w:type="paragraph" w:customStyle="1" w:styleId="CharCharCharChar">
    <w:name w:val="Char Char Char Char"/>
    <w:basedOn w:val="Normal"/>
    <w:semiHidden/>
    <w:qFormat/>
    <w:pPr>
      <w:spacing w:after="160" w:line="240" w:lineRule="exact"/>
    </w:pPr>
    <w:rPr>
      <w:rFonts w:ascii="Arial" w:eastAsia="Times New Roman" w:hAnsi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22">
    <w:name w:val="_Style 22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">
    <w:name w:val="_Style 23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BlU7ZGOKj2H4EI9yO85Xlde/A==">AMUW2mXWJT8fTqlRyY8FSf8Z83g4jOtuLOaKtOpHVWHN/QOxnaTg+Q9LAyxaoFewXbmxjq+cfbI38BMKQtO73vIwyEmVzMf3K7s5RGaEF/OW85mTXohOeiVsclWbaczm5XU3La2/8qPJ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4141</Characters>
  <Application>Microsoft Office Word</Application>
  <DocSecurity>0</DocSecurity>
  <Lines>34</Lines>
  <Paragraphs>9</Paragraphs>
  <ScaleCrop>false</ScaleCrop>
  <Company>Truong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dondung</dc:creator>
  <cp:lastModifiedBy>LENOVO</cp:lastModifiedBy>
  <cp:revision>13</cp:revision>
  <cp:lastPrinted>2023-05-15T07:50:00Z</cp:lastPrinted>
  <dcterms:created xsi:type="dcterms:W3CDTF">2023-04-19T01:55:00Z</dcterms:created>
  <dcterms:modified xsi:type="dcterms:W3CDTF">2023-05-16T03:46:00Z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